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49501" w14:textId="71E50E8B" w:rsidR="009269DA" w:rsidRPr="00300B31" w:rsidRDefault="009269DA" w:rsidP="00374F2D">
      <w:pPr>
        <w:jc w:val="center"/>
        <w:rPr>
          <w:rFonts w:ascii="標楷體" w:eastAsia="標楷體" w:hAnsi="標楷體" w:cs="Arial"/>
          <w:b/>
          <w:sz w:val="32"/>
          <w:szCs w:val="32"/>
        </w:rPr>
      </w:pPr>
      <w:r w:rsidRPr="00300B31">
        <w:rPr>
          <w:rFonts w:ascii="標楷體" w:eastAsia="標楷體" w:hAnsi="標楷體" w:hint="eastAsia"/>
          <w:b/>
          <w:sz w:val="40"/>
        </w:rPr>
        <w:t>臺南市私立慈濟高級中學國民小學部</w:t>
      </w:r>
    </w:p>
    <w:p w14:paraId="1684FC17" w14:textId="3FB9F131" w:rsidR="00D27846" w:rsidRPr="002079F4" w:rsidRDefault="009269DA" w:rsidP="00374F2D">
      <w:pPr>
        <w:jc w:val="center"/>
        <w:rPr>
          <w:rFonts w:ascii="標楷體" w:eastAsia="標楷體" w:hAnsi="標楷體"/>
          <w:b/>
          <w:sz w:val="40"/>
        </w:rPr>
      </w:pPr>
      <w:r w:rsidRPr="002079F4">
        <w:rPr>
          <w:rFonts w:ascii="標楷體" w:eastAsia="標楷體" w:hAnsi="標楷體" w:hint="eastAsia"/>
          <w:b/>
          <w:sz w:val="40"/>
        </w:rPr>
        <w:t>家長 / 監護人媒體發布授權同意書</w:t>
      </w:r>
    </w:p>
    <w:p w14:paraId="06C7ABB1" w14:textId="77777777" w:rsidR="00374F2D" w:rsidRPr="00300B31" w:rsidRDefault="00374F2D" w:rsidP="00374F2D">
      <w:pPr>
        <w:jc w:val="center"/>
        <w:rPr>
          <w:rFonts w:ascii="標楷體" w:eastAsia="標楷體" w:hAnsi="標楷體" w:cs="Arial"/>
          <w:b/>
        </w:rPr>
      </w:pPr>
    </w:p>
    <w:p w14:paraId="48D6C954" w14:textId="3186C61D" w:rsidR="00AE7797" w:rsidRDefault="0023371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3371A">
        <w:rPr>
          <w:rFonts w:ascii="標楷體" w:eastAsia="標楷體" w:hAnsi="標楷體" w:cs="Arial" w:hint="eastAsia"/>
          <w:sz w:val="28"/>
          <w:szCs w:val="28"/>
        </w:rPr>
        <w:t>臺南市私立慈濟高級中學國民小學部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 xml:space="preserve">請求允許透過音訊或視訊方式複製、展示和分發與您孩子參與相關的活動的媒體資料。您在下面的簽名將使我們能夠透過大眾媒體、展示、小冊子等提高公眾意識並促進教育計劃的延續和改進。本文提及的媒體資料包括照片、影片、幻燈片、網路、影片和錄音帶。許可的授予是自願的，且僅在 2024 年 7 月 13 日 </w:t>
      </w:r>
      <w:r w:rsidR="007708D2">
        <w:rPr>
          <w:rFonts w:ascii="標楷體" w:eastAsia="標楷體" w:hAnsi="標楷體" w:cs="Arial" w:hint="eastAsia"/>
          <w:sz w:val="28"/>
          <w:szCs w:val="28"/>
        </w:rPr>
        <w:t>至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2024 年 7 月 19 日</w:t>
      </w:r>
      <w:r w:rsidR="009C7194">
        <w:rPr>
          <w:rFonts w:ascii="標楷體" w:eastAsia="標楷體" w:hAnsi="標楷體" w:cs="Arial" w:hint="eastAsia"/>
          <w:sz w:val="28"/>
          <w:szCs w:val="28"/>
        </w:rPr>
        <w:t>內，參與</w:t>
      </w:r>
      <w:r w:rsidR="00502A18">
        <w:rPr>
          <w:rFonts w:ascii="標楷體" w:eastAsia="標楷體" w:hAnsi="標楷體" w:cs="Arial" w:hint="eastAsia"/>
          <w:sz w:val="28"/>
          <w:szCs w:val="28"/>
        </w:rPr>
        <w:t>馬來西亞</w:t>
      </w:r>
      <w:r w:rsidR="009C7194" w:rsidRPr="009C7194">
        <w:rPr>
          <w:rFonts w:ascii="標楷體" w:eastAsia="標楷體" w:hAnsi="標楷體" w:cs="Arial" w:hint="eastAsia"/>
          <w:sz w:val="28"/>
          <w:szCs w:val="28"/>
        </w:rPr>
        <w:t>慈濟吉隆坡國際學校文化交流</w:t>
      </w:r>
      <w:r w:rsidR="009269DA" w:rsidRPr="005706BC">
        <w:rPr>
          <w:rFonts w:ascii="標楷體" w:eastAsia="標楷體" w:hAnsi="標楷體" w:cs="Arial" w:hint="eastAsia"/>
          <w:sz w:val="28"/>
          <w:szCs w:val="28"/>
        </w:rPr>
        <w:t>有效。</w:t>
      </w:r>
    </w:p>
    <w:p w14:paraId="3ABB10C0" w14:textId="77777777" w:rsidR="005706BC" w:rsidRDefault="005706BC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4B7828F6" w14:textId="77777777" w:rsidR="005706BC" w:rsidRPr="005706BC" w:rsidRDefault="005706BC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33E1BF0B" w14:textId="77777777" w:rsidR="009269DA" w:rsidRPr="00300B31" w:rsidRDefault="009269DA" w:rsidP="00954C87">
      <w:pPr>
        <w:tabs>
          <w:tab w:val="left" w:pos="2127"/>
        </w:tabs>
        <w:jc w:val="both"/>
        <w:rPr>
          <w:rFonts w:ascii="標楷體" w:eastAsia="標楷體" w:hAnsi="標楷體" w:cs="Arial"/>
          <w:b/>
        </w:rPr>
      </w:pPr>
    </w:p>
    <w:p w14:paraId="72F664F1" w14:textId="1BA37F08" w:rsidR="00AE779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學生簽名：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____________________________</w:t>
      </w:r>
    </w:p>
    <w:p w14:paraId="718B720D" w14:textId="77777777" w:rsidR="00AE7797" w:rsidRPr="005706BC" w:rsidRDefault="00AE7797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0DA34A59" w14:textId="30346606" w:rsidR="00AE779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生日：民國</w:t>
      </w:r>
      <w:r w:rsidR="00AE7797" w:rsidRPr="005706BC">
        <w:rPr>
          <w:rFonts w:ascii="標楷體" w:eastAsia="標楷體" w:hAnsi="標楷體" w:cs="Arial"/>
          <w:sz w:val="28"/>
          <w:szCs w:val="28"/>
        </w:rPr>
        <w:t xml:space="preserve"> _______</w:t>
      </w:r>
      <w:r w:rsidRPr="005706BC">
        <w:rPr>
          <w:rFonts w:ascii="標楷體" w:eastAsia="標楷體" w:hAnsi="標楷體" w:cs="Arial" w:hint="eastAsia"/>
          <w:sz w:val="28"/>
          <w:szCs w:val="28"/>
        </w:rPr>
        <w:t>年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</w:t>
      </w:r>
      <w:r w:rsidRPr="005706BC">
        <w:rPr>
          <w:rFonts w:ascii="標楷體" w:eastAsia="標楷體" w:hAnsi="標楷體" w:cs="Arial" w:hint="eastAsia"/>
          <w:sz w:val="28"/>
          <w:szCs w:val="28"/>
        </w:rPr>
        <w:t>月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</w:t>
      </w:r>
      <w:r w:rsidRPr="005706BC">
        <w:rPr>
          <w:rFonts w:ascii="標楷體" w:eastAsia="標楷體" w:hAnsi="標楷體" w:cs="Arial" w:hint="eastAsia"/>
          <w:sz w:val="28"/>
          <w:szCs w:val="28"/>
        </w:rPr>
        <w:t>日</w:t>
      </w:r>
    </w:p>
    <w:p w14:paraId="4C67E1EB" w14:textId="77777777" w:rsidR="00AE7797" w:rsidRPr="005706BC" w:rsidRDefault="00AE7797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4852C6F1" w14:textId="77777777" w:rsidR="00AE7797" w:rsidRPr="005706BC" w:rsidRDefault="00AE7797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2F7D0EFD" w14:textId="169CAC00" w:rsidR="00AE779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家長簽名：</w:t>
      </w:r>
      <w:r w:rsidR="00AE7797" w:rsidRPr="005706BC">
        <w:rPr>
          <w:rFonts w:ascii="標楷體" w:eastAsia="標楷體" w:hAnsi="標楷體" w:cs="Arial"/>
          <w:sz w:val="28"/>
          <w:szCs w:val="28"/>
        </w:rPr>
        <w:t>___________________________________</w:t>
      </w:r>
    </w:p>
    <w:p w14:paraId="3A0F0F26" w14:textId="77777777" w:rsidR="009269DA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11692B13" w14:textId="693B01BA" w:rsidR="00094DC7" w:rsidRPr="005706BC" w:rsidRDefault="009269DA" w:rsidP="005706BC">
      <w:pPr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5706BC">
        <w:rPr>
          <w:rFonts w:ascii="標楷體" w:eastAsia="標楷體" w:hAnsi="標楷體" w:cs="Arial" w:hint="eastAsia"/>
          <w:sz w:val="28"/>
          <w:szCs w:val="28"/>
        </w:rPr>
        <w:t>與學生之關係：</w:t>
      </w:r>
      <w:r w:rsidR="00094DC7" w:rsidRPr="005706BC">
        <w:rPr>
          <w:rFonts w:ascii="標楷體" w:eastAsia="標楷體" w:hAnsi="標楷體" w:cs="Arial"/>
          <w:sz w:val="28"/>
          <w:szCs w:val="28"/>
        </w:rPr>
        <w:t xml:space="preserve"> ________________</w:t>
      </w:r>
    </w:p>
    <w:p w14:paraId="0AA63C9D" w14:textId="77777777" w:rsidR="00AE7797" w:rsidRPr="00300B31" w:rsidRDefault="00AE7797" w:rsidP="00374F2D">
      <w:pPr>
        <w:jc w:val="both"/>
        <w:rPr>
          <w:rFonts w:ascii="標楷體" w:eastAsia="標楷體" w:hAnsi="標楷體" w:cs="Arial"/>
          <w:b/>
        </w:rPr>
      </w:pPr>
      <w:r w:rsidRPr="00300B31">
        <w:rPr>
          <w:rFonts w:ascii="標楷體" w:eastAsia="標楷體" w:hAnsi="標楷體" w:cs="Arial"/>
          <w:b/>
        </w:rPr>
        <w:tab/>
      </w:r>
    </w:p>
    <w:p w14:paraId="263DA255" w14:textId="77777777" w:rsidR="000A5A61" w:rsidRPr="00300B31" w:rsidRDefault="000A5A61" w:rsidP="000A5A61">
      <w:pPr>
        <w:jc w:val="both"/>
        <w:rPr>
          <w:rFonts w:ascii="標楷體" w:eastAsia="標楷體" w:hAnsi="標楷體"/>
          <w:sz w:val="32"/>
        </w:rPr>
      </w:pPr>
    </w:p>
    <w:p w14:paraId="2254AFEF" w14:textId="77777777" w:rsidR="000A5A61" w:rsidRPr="00300B31" w:rsidRDefault="000A5A61" w:rsidP="000A5A61">
      <w:pPr>
        <w:jc w:val="both"/>
        <w:rPr>
          <w:rFonts w:ascii="標楷體" w:eastAsia="標楷體" w:hAnsi="標楷體"/>
          <w:sz w:val="32"/>
        </w:rPr>
      </w:pPr>
    </w:p>
    <w:p w14:paraId="13EE25CC" w14:textId="258960D6" w:rsidR="000A5A61" w:rsidRPr="005706BC" w:rsidRDefault="000A5A61" w:rsidP="000A5A61">
      <w:pPr>
        <w:jc w:val="both"/>
        <w:rPr>
          <w:rFonts w:ascii="標楷體" w:eastAsia="標楷體" w:hAnsi="標楷體"/>
          <w:b/>
          <w:bCs/>
          <w:sz w:val="32"/>
        </w:rPr>
      </w:pPr>
      <w:r w:rsidRPr="005706BC">
        <w:rPr>
          <w:rFonts w:ascii="標楷體" w:eastAsia="標楷體" w:hAnsi="標楷體" w:hint="eastAsia"/>
          <w:b/>
          <w:bCs/>
          <w:sz w:val="32"/>
        </w:rPr>
        <w:t>中華民國       年       月         日</w:t>
      </w:r>
    </w:p>
    <w:p w14:paraId="3F860803" w14:textId="322CBA42" w:rsidR="000A5A61" w:rsidRPr="00300B31" w:rsidRDefault="000A5A61" w:rsidP="000A5A61">
      <w:pPr>
        <w:jc w:val="both"/>
        <w:rPr>
          <w:rFonts w:ascii="標楷體" w:eastAsia="標楷體" w:hAnsi="標楷體" w:cs="Arial"/>
          <w:b/>
        </w:rPr>
      </w:pPr>
      <w:r w:rsidRPr="00300B31">
        <w:rPr>
          <w:rFonts w:ascii="標楷體" w:eastAsia="標楷體" w:hAnsi="標楷體" w:hint="eastAsia"/>
          <w:b/>
          <w:bCs/>
        </w:rPr>
        <w:t>（</w:t>
      </w:r>
      <w:r w:rsidRPr="00300B31">
        <w:rPr>
          <w:rFonts w:ascii="標楷體" w:eastAsia="標楷體" w:hAnsi="標楷體" w:hint="eastAsia"/>
          <w:b/>
        </w:rPr>
        <w:t>本同意書需由學生家長親自填寫，嚴禁學生自行填寫，違者需自負相關法律責任</w:t>
      </w:r>
      <w:r w:rsidRPr="00300B31">
        <w:rPr>
          <w:rFonts w:ascii="標楷體" w:eastAsia="標楷體" w:hAnsi="標楷體" w:hint="eastAsia"/>
          <w:b/>
          <w:bCs/>
        </w:rPr>
        <w:t>）</w:t>
      </w:r>
    </w:p>
    <w:sectPr w:rsidR="000A5A61" w:rsidRPr="00300B31" w:rsidSect="00AF1A71">
      <w:headerReference w:type="default" r:id="rId6"/>
      <w:pgSz w:w="12242" w:h="15842" w:code="1"/>
      <w:pgMar w:top="1440" w:right="1797" w:bottom="1440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9E8045" w14:textId="77777777" w:rsidR="00AF1A71" w:rsidRDefault="00AF1A71" w:rsidP="00954C87">
      <w:r>
        <w:separator/>
      </w:r>
    </w:p>
  </w:endnote>
  <w:endnote w:type="continuationSeparator" w:id="0">
    <w:p w14:paraId="5D185EA3" w14:textId="77777777" w:rsidR="00AF1A71" w:rsidRDefault="00AF1A71" w:rsidP="0095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1059FE" w14:textId="77777777" w:rsidR="00AF1A71" w:rsidRDefault="00AF1A71" w:rsidP="00954C87">
      <w:r>
        <w:separator/>
      </w:r>
    </w:p>
  </w:footnote>
  <w:footnote w:type="continuationSeparator" w:id="0">
    <w:p w14:paraId="4095C9BB" w14:textId="77777777" w:rsidR="00AF1A71" w:rsidRDefault="00AF1A71" w:rsidP="00954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B2BD1" w14:textId="77777777" w:rsidR="00954C87" w:rsidRDefault="00954C87">
    <w:pPr>
      <w:pStyle w:val="a3"/>
    </w:pPr>
  </w:p>
  <w:p w14:paraId="01526656" w14:textId="77777777" w:rsidR="00954C87" w:rsidRDefault="00954C87">
    <w:pPr>
      <w:pStyle w:val="a3"/>
    </w:pPr>
  </w:p>
  <w:p w14:paraId="150BC186" w14:textId="5D3CD208" w:rsidR="00954C87" w:rsidRPr="00954C87" w:rsidRDefault="00954C87">
    <w:pPr>
      <w:pStyle w:val="a3"/>
      <w:rPr>
        <w:rFonts w:ascii="標楷體" w:eastAsia="標楷體" w:hAnsi="標楷體"/>
        <w:sz w:val="32"/>
        <w:szCs w:val="32"/>
      </w:rPr>
    </w:pPr>
    <w:r w:rsidRPr="00954C87">
      <w:rPr>
        <w:rFonts w:ascii="標楷體" w:eastAsia="標楷體" w:hAnsi="標楷體" w:hint="eastAsia"/>
        <w:sz w:val="32"/>
        <w:szCs w:val="32"/>
      </w:rPr>
      <w:t>附件3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F2D"/>
    <w:rsid w:val="0002261C"/>
    <w:rsid w:val="00034BA1"/>
    <w:rsid w:val="000879A0"/>
    <w:rsid w:val="00093F30"/>
    <w:rsid w:val="00094DC7"/>
    <w:rsid w:val="00097D3E"/>
    <w:rsid w:val="000A5A61"/>
    <w:rsid w:val="001509E4"/>
    <w:rsid w:val="00194C52"/>
    <w:rsid w:val="00197083"/>
    <w:rsid w:val="002079F4"/>
    <w:rsid w:val="0023371A"/>
    <w:rsid w:val="00252F8B"/>
    <w:rsid w:val="00265E06"/>
    <w:rsid w:val="00275742"/>
    <w:rsid w:val="002974CE"/>
    <w:rsid w:val="002B5929"/>
    <w:rsid w:val="00300B31"/>
    <w:rsid w:val="003337E1"/>
    <w:rsid w:val="00374F21"/>
    <w:rsid w:val="00374F2D"/>
    <w:rsid w:val="003F5AC6"/>
    <w:rsid w:val="00502A18"/>
    <w:rsid w:val="0052288D"/>
    <w:rsid w:val="00543FA8"/>
    <w:rsid w:val="0054689A"/>
    <w:rsid w:val="005706BC"/>
    <w:rsid w:val="00621A25"/>
    <w:rsid w:val="00761930"/>
    <w:rsid w:val="007708D2"/>
    <w:rsid w:val="00780D2E"/>
    <w:rsid w:val="007D2A4F"/>
    <w:rsid w:val="007E121C"/>
    <w:rsid w:val="0087522B"/>
    <w:rsid w:val="008A11C5"/>
    <w:rsid w:val="009269DA"/>
    <w:rsid w:val="00954C87"/>
    <w:rsid w:val="009C7194"/>
    <w:rsid w:val="009F3921"/>
    <w:rsid w:val="00A06A18"/>
    <w:rsid w:val="00A57535"/>
    <w:rsid w:val="00AD1D28"/>
    <w:rsid w:val="00AE7797"/>
    <w:rsid w:val="00AF1A71"/>
    <w:rsid w:val="00B64597"/>
    <w:rsid w:val="00BC0984"/>
    <w:rsid w:val="00CA01D3"/>
    <w:rsid w:val="00CC433B"/>
    <w:rsid w:val="00CD32D6"/>
    <w:rsid w:val="00D27846"/>
    <w:rsid w:val="00D74617"/>
    <w:rsid w:val="00DB63E1"/>
    <w:rsid w:val="00E36EB4"/>
    <w:rsid w:val="00F156CD"/>
    <w:rsid w:val="00F664D5"/>
    <w:rsid w:val="00FB2D5D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D2EB22"/>
  <w15:docId w15:val="{A85DA54F-99ED-4DA2-96A6-2AD4AB48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4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4C87"/>
    <w:rPr>
      <w:kern w:val="2"/>
    </w:rPr>
  </w:style>
  <w:style w:type="paragraph" w:styleId="a5">
    <w:name w:val="footer"/>
    <w:basedOn w:val="a"/>
    <w:link w:val="a6"/>
    <w:unhideWhenUsed/>
    <w:rsid w:val="00954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954C8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PARENT/GUARDIAN MEDIA RELEASE AUTHORIZATION</vt:lpstr>
    </vt:vector>
  </TitlesOfParts>
  <Company>Microsoft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PARENT/GUARDIAN MEDIA RELEASE AUTHORIZATION</dc:title>
  <dc:creator>Phil Huang</dc:creator>
  <cp:lastModifiedBy>TCSH</cp:lastModifiedBy>
  <cp:revision>46</cp:revision>
  <dcterms:created xsi:type="dcterms:W3CDTF">2016-01-05T17:48:00Z</dcterms:created>
  <dcterms:modified xsi:type="dcterms:W3CDTF">2024-05-06T03:59:00Z</dcterms:modified>
</cp:coreProperties>
</file>