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303" w:rsidRDefault="00D43303" w:rsidP="00D43303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</w:p>
    <w:p w:rsidR="00D43303" w:rsidRPr="00C70BD5" w:rsidRDefault="00D43303" w:rsidP="00D43303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C70BD5">
        <w:rPr>
          <w:rFonts w:ascii="標楷體" w:eastAsia="標楷體" w:hAnsi="標楷體" w:hint="eastAsia"/>
          <w:b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6D735" wp14:editId="213AD0F7">
                <wp:simplePos x="0" y="0"/>
                <wp:positionH relativeFrom="column">
                  <wp:posOffset>43815</wp:posOffset>
                </wp:positionH>
                <wp:positionV relativeFrom="paragraph">
                  <wp:posOffset>-378460</wp:posOffset>
                </wp:positionV>
                <wp:extent cx="777875" cy="354330"/>
                <wp:effectExtent l="0" t="0" r="22225" b="266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7875" cy="3543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3303" w:rsidRDefault="00D43303" w:rsidP="00D43303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5" o:spid="_x0000_s1026" type="#_x0000_t202" style="position:absolute;left:0;text-align:left;margin-left:3.45pt;margin-top:-29.8pt;width:61.25pt;height:27.9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" fillcolor="white [3201]" strokeweight=".5pt">
                <v:textbox>
                  <w:txbxContent>
                    <w:p w:rsidR="00D43303" w:rsidRDefault="00D43303" w:rsidP="00D43303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臺南市私立慈濟高級中學國民小學部</w:t>
      </w:r>
    </w:p>
    <w:p w:rsidR="00D43303" w:rsidRPr="00C70BD5" w:rsidRDefault="00750249" w:rsidP="00D43303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112</w:t>
      </w:r>
      <w:r w:rsidR="00D43303"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學年</w:t>
      </w:r>
      <w:r w:rsidR="00D43303" w:rsidRPr="00C70BD5">
        <w:rPr>
          <w:rFonts w:ascii="標楷體" w:eastAsia="標楷體" w:hAnsi="標楷體"/>
          <w:b/>
          <w:color w:val="000000" w:themeColor="text1"/>
          <w:sz w:val="40"/>
          <w:szCs w:val="40"/>
        </w:rPr>
        <w:t>度</w:t>
      </w:r>
      <w:r w:rsidR="00D43303" w:rsidRPr="00C70BD5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應屆畢業生「體魄強健獎」申請表</w:t>
      </w:r>
    </w:p>
    <w:tbl>
      <w:tblPr>
        <w:tblStyle w:val="TableNormal"/>
        <w:tblW w:w="10777" w:type="dxa"/>
        <w:tblInd w:w="-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"/>
        <w:gridCol w:w="422"/>
        <w:gridCol w:w="422"/>
        <w:gridCol w:w="684"/>
        <w:gridCol w:w="30"/>
        <w:gridCol w:w="1196"/>
        <w:gridCol w:w="1195"/>
        <w:gridCol w:w="1006"/>
        <w:gridCol w:w="190"/>
        <w:gridCol w:w="1193"/>
        <w:gridCol w:w="323"/>
        <w:gridCol w:w="873"/>
        <w:gridCol w:w="1255"/>
        <w:gridCol w:w="1139"/>
      </w:tblGrid>
      <w:tr w:rsidR="00D43303" w:rsidRPr="00C70BD5" w:rsidTr="00B03E56">
        <w:trPr>
          <w:trHeight w:hRule="exact" w:val="557"/>
        </w:trPr>
        <w:tc>
          <w:tcPr>
            <w:tcW w:w="849" w:type="dxa"/>
            <w:tcBorders>
              <w:bottom w:val="single" w:sz="17" w:space="0" w:color="000000"/>
            </w:tcBorders>
            <w:vAlign w:val="center"/>
          </w:tcPr>
          <w:p w:rsidR="00D43303" w:rsidRPr="00C70BD5" w:rsidRDefault="00D43303" w:rsidP="00994915">
            <w:pPr>
              <w:ind w:left="40" w:right="4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申請人</w:t>
            </w:r>
          </w:p>
        </w:tc>
        <w:tc>
          <w:tcPr>
            <w:tcW w:w="1558" w:type="dxa"/>
            <w:gridSpan w:val="4"/>
            <w:tcBorders>
              <w:bottom w:val="single" w:sz="17" w:space="0" w:color="000000"/>
            </w:tcBorders>
            <w:vAlign w:val="center"/>
          </w:tcPr>
          <w:p w:rsidR="00D43303" w:rsidRPr="00C70BD5" w:rsidRDefault="00D43303" w:rsidP="00994915">
            <w:pPr>
              <w:spacing w:line="0" w:lineRule="atLeast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班級</w:t>
            </w:r>
          </w:p>
        </w:tc>
        <w:tc>
          <w:tcPr>
            <w:tcW w:w="3397" w:type="dxa"/>
            <w:gridSpan w:val="3"/>
            <w:tcBorders>
              <w:bottom w:val="single" w:sz="17" w:space="0" w:color="000000"/>
            </w:tcBorders>
            <w:vAlign w:val="center"/>
          </w:tcPr>
          <w:p w:rsidR="00D43303" w:rsidRPr="00C70BD5" w:rsidRDefault="00D43303" w:rsidP="00994915">
            <w:pPr>
              <w:tabs>
                <w:tab w:val="left" w:pos="2172"/>
              </w:tabs>
              <w:spacing w:line="0" w:lineRule="atLeast"/>
              <w:ind w:left="972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ab/>
              <w:t>班</w:t>
            </w:r>
          </w:p>
        </w:tc>
        <w:tc>
          <w:tcPr>
            <w:tcW w:w="1706" w:type="dxa"/>
            <w:gridSpan w:val="3"/>
            <w:tcBorders>
              <w:bottom w:val="single" w:sz="17" w:space="0" w:color="000000"/>
            </w:tcBorders>
            <w:vAlign w:val="center"/>
          </w:tcPr>
          <w:p w:rsidR="00D43303" w:rsidRPr="00C70BD5" w:rsidRDefault="00D43303" w:rsidP="00994915">
            <w:pPr>
              <w:spacing w:line="0" w:lineRule="atLeast"/>
              <w:ind w:left="589" w:right="58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姓名</w:t>
            </w:r>
          </w:p>
        </w:tc>
        <w:tc>
          <w:tcPr>
            <w:tcW w:w="3267" w:type="dxa"/>
            <w:gridSpan w:val="3"/>
            <w:tcBorders>
              <w:bottom w:val="single" w:sz="17" w:space="0" w:color="000000"/>
            </w:tcBorders>
            <w:vAlign w:val="center"/>
          </w:tcPr>
          <w:p w:rsidR="00D43303" w:rsidRPr="00C70BD5" w:rsidRDefault="00D43303" w:rsidP="00994915">
            <w:pPr>
              <w:spacing w:line="0" w:lineRule="atLeast"/>
              <w:jc w:val="center"/>
              <w:rPr>
                <w:color w:val="000000" w:themeColor="text1"/>
              </w:rPr>
            </w:pPr>
          </w:p>
        </w:tc>
      </w:tr>
      <w:tr w:rsidR="00D43303" w:rsidRPr="00C70BD5" w:rsidTr="00994915">
        <w:trPr>
          <w:trHeight w:val="417"/>
        </w:trPr>
        <w:tc>
          <w:tcPr>
            <w:tcW w:w="2407" w:type="dxa"/>
            <w:gridSpan w:val="5"/>
            <w:tcBorders>
              <w:top w:val="single" w:sz="17" w:space="0" w:color="000000"/>
              <w:left w:val="single" w:sz="17" w:space="0" w:color="000000"/>
              <w:right w:val="single" w:sz="4" w:space="0" w:color="auto"/>
            </w:tcBorders>
            <w:shd w:val="clear" w:color="auto" w:fill="CCCCCC"/>
          </w:tcPr>
          <w:p w:rsidR="00D43303" w:rsidRPr="00C70BD5" w:rsidRDefault="00D43303" w:rsidP="00994915">
            <w:pPr>
              <w:spacing w:line="0" w:lineRule="atLeast"/>
              <w:ind w:left="43" w:right="43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健體領域畢業總成績</w:t>
            </w:r>
          </w:p>
          <w:p w:rsidR="00D43303" w:rsidRPr="00C70BD5" w:rsidRDefault="00D43303" w:rsidP="00994915">
            <w:pPr>
              <w:tabs>
                <w:tab w:val="left" w:pos="1663"/>
              </w:tabs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(30％)</w:t>
            </w:r>
          </w:p>
        </w:tc>
        <w:tc>
          <w:tcPr>
            <w:tcW w:w="8370" w:type="dxa"/>
            <w:gridSpan w:val="9"/>
            <w:tcBorders>
              <w:top w:val="single" w:sz="17" w:space="0" w:color="000000"/>
              <w:left w:val="single" w:sz="4" w:space="0" w:color="auto"/>
              <w:right w:val="single" w:sz="17" w:space="0" w:color="000000"/>
            </w:tcBorders>
            <w:shd w:val="clear" w:color="auto" w:fill="CCCCCC"/>
            <w:vAlign w:val="center"/>
          </w:tcPr>
          <w:p w:rsidR="00D43303" w:rsidRPr="00C70BD5" w:rsidRDefault="00D43303" w:rsidP="00994915">
            <w:pPr>
              <w:tabs>
                <w:tab w:val="left" w:pos="1663"/>
              </w:tabs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A1 ＝ 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D43303" w:rsidRPr="00C70BD5" w:rsidTr="00B03E56">
        <w:trPr>
          <w:trHeight w:hRule="exact" w:val="1146"/>
        </w:trPr>
        <w:tc>
          <w:tcPr>
            <w:tcW w:w="849" w:type="dxa"/>
            <w:tcBorders>
              <w:top w:val="single" w:sz="17" w:space="0" w:color="000000"/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558" w:type="dxa"/>
            <w:gridSpan w:val="4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名次</w:t>
            </w:r>
          </w:p>
          <w:p w:rsidR="00D43303" w:rsidRPr="00C70BD5" w:rsidRDefault="00D43303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獎狀</w:t>
            </w:r>
          </w:p>
          <w:p w:rsidR="00D43303" w:rsidRPr="00C70BD5" w:rsidRDefault="00D43303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獎牌</w:t>
            </w:r>
          </w:p>
          <w:p w:rsidR="00D43303" w:rsidRPr="00C70BD5" w:rsidRDefault="00D43303" w:rsidP="00994915">
            <w:pPr>
              <w:spacing w:line="0" w:lineRule="atLeast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種類</w:t>
            </w:r>
          </w:p>
        </w:tc>
        <w:tc>
          <w:tcPr>
            <w:tcW w:w="1196" w:type="dxa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第1名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特優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冠軍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金牌</w:t>
            </w:r>
          </w:p>
        </w:tc>
        <w:tc>
          <w:tcPr>
            <w:tcW w:w="1195" w:type="dxa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第2名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優等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亞軍</w:t>
            </w:r>
          </w:p>
          <w:p w:rsidR="00D43303" w:rsidRPr="00C70BD5" w:rsidRDefault="00D43303" w:rsidP="00994915">
            <w:pPr>
              <w:spacing w:line="244" w:lineRule="auto"/>
              <w:ind w:left="103" w:right="290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銀牌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第3名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甲等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季軍</w:t>
            </w:r>
          </w:p>
          <w:p w:rsidR="00D43303" w:rsidRPr="00C70BD5" w:rsidRDefault="00D43303" w:rsidP="00994915">
            <w:pPr>
              <w:spacing w:line="244" w:lineRule="auto"/>
              <w:ind w:left="103" w:right="29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銅牌</w:t>
            </w:r>
          </w:p>
        </w:tc>
        <w:tc>
          <w:tcPr>
            <w:tcW w:w="1193" w:type="dxa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244" w:lineRule="auto"/>
              <w:ind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第4名</w:t>
            </w:r>
          </w:p>
          <w:p w:rsidR="00D43303" w:rsidRPr="00B03E56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  <w:spacing w:val="-20"/>
              </w:rPr>
            </w:pPr>
            <w:r w:rsidRPr="00B03E56">
              <w:rPr>
                <w:rFonts w:ascii="標楷體" w:eastAsia="標楷體" w:hAnsi="標楷體" w:cs="標楷體" w:hint="eastAsia"/>
                <w:color w:val="000000" w:themeColor="text1"/>
                <w:spacing w:val="-20"/>
              </w:rPr>
              <w:t>入</w:t>
            </w:r>
            <w:r w:rsidR="00B03E56" w:rsidRPr="00B03E56">
              <w:rPr>
                <w:rFonts w:ascii="標楷體" w:eastAsia="標楷體" w:hAnsi="標楷體" w:cs="標楷體" w:hint="eastAsia"/>
                <w:color w:val="000000" w:themeColor="text1"/>
                <w:spacing w:val="-20"/>
              </w:rPr>
              <w:t>(優)</w:t>
            </w:r>
            <w:r w:rsidRPr="00B03E56">
              <w:rPr>
                <w:rFonts w:ascii="標楷體" w:eastAsia="標楷體" w:hAnsi="標楷體" w:cs="標楷體" w:hint="eastAsia"/>
                <w:color w:val="000000" w:themeColor="text1"/>
                <w:spacing w:val="-20"/>
              </w:rPr>
              <w:t>選</w:t>
            </w:r>
          </w:p>
          <w:p w:rsidR="00D43303" w:rsidRPr="00C70BD5" w:rsidRDefault="00D43303" w:rsidP="00994915">
            <w:pPr>
              <w:spacing w:line="244" w:lineRule="auto"/>
              <w:ind w:left="103" w:right="29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佳作</w:t>
            </w:r>
          </w:p>
          <w:p w:rsidR="00D43303" w:rsidRPr="00C70BD5" w:rsidRDefault="00D43303" w:rsidP="00994915">
            <w:pPr>
              <w:spacing w:line="244" w:lineRule="auto"/>
              <w:ind w:left="350" w:right="290" w:hanging="60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殿軍</w:t>
            </w:r>
          </w:p>
        </w:tc>
        <w:tc>
          <w:tcPr>
            <w:tcW w:w="1196" w:type="dxa"/>
            <w:gridSpan w:val="2"/>
            <w:vMerge w:val="restart"/>
            <w:tcBorders>
              <w:top w:val="single" w:sz="17" w:space="0" w:color="000000"/>
            </w:tcBorders>
          </w:tcPr>
          <w:p w:rsidR="00D43303" w:rsidRDefault="00D43303" w:rsidP="00994915">
            <w:pPr>
              <w:ind w:left="292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第5名</w:t>
            </w:r>
          </w:p>
          <w:p w:rsidR="00B03E56" w:rsidRPr="00C70BD5" w:rsidRDefault="00B03E56" w:rsidP="00994915">
            <w:pPr>
              <w:ind w:left="292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優勝</w:t>
            </w:r>
          </w:p>
        </w:tc>
        <w:tc>
          <w:tcPr>
            <w:tcW w:w="1255" w:type="dxa"/>
            <w:vMerge w:val="restart"/>
            <w:tcBorders>
              <w:top w:val="single" w:sz="17" w:space="0" w:color="000000"/>
            </w:tcBorders>
          </w:tcPr>
          <w:p w:rsidR="00D43303" w:rsidRPr="00C70BD5" w:rsidRDefault="00D43303" w:rsidP="00B03E56">
            <w:pPr>
              <w:ind w:left="32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第6名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~第8名</w:t>
            </w:r>
            <w:r w:rsidR="00B03E56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br/>
              <w:t>表現優異</w:t>
            </w:r>
            <w:r w:rsidR="00B03E56"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br/>
            </w:r>
          </w:p>
        </w:tc>
        <w:tc>
          <w:tcPr>
            <w:tcW w:w="1139" w:type="dxa"/>
            <w:tcBorders>
              <w:top w:val="single" w:sz="17" w:space="0" w:color="000000"/>
              <w:bottom w:val="nil"/>
            </w:tcBorders>
          </w:tcPr>
          <w:p w:rsidR="00D43303" w:rsidRPr="00C70BD5" w:rsidRDefault="00D43303" w:rsidP="00994915">
            <w:pPr>
              <w:spacing w:before="2"/>
              <w:rPr>
                <w:rFonts w:ascii="標楷體" w:eastAsia="標楷體" w:hAnsi="標楷體" w:cs="標楷體"/>
                <w:color w:val="000000" w:themeColor="text1"/>
                <w:sz w:val="34"/>
              </w:rPr>
            </w:pPr>
          </w:p>
          <w:p w:rsidR="00D43303" w:rsidRPr="00C70BD5" w:rsidRDefault="00D43303" w:rsidP="00994915">
            <w:pPr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小計</w:t>
            </w:r>
          </w:p>
        </w:tc>
      </w:tr>
      <w:tr w:rsidR="00D43303" w:rsidRPr="00C70BD5" w:rsidTr="00B03E56">
        <w:trPr>
          <w:trHeight w:hRule="exact" w:val="333"/>
        </w:trPr>
        <w:tc>
          <w:tcPr>
            <w:tcW w:w="849" w:type="dxa"/>
            <w:tcBorders>
              <w:top w:val="nil"/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558" w:type="dxa"/>
            <w:gridSpan w:val="4"/>
            <w:vMerge/>
          </w:tcPr>
          <w:p w:rsidR="00D43303" w:rsidRPr="00C70BD5" w:rsidRDefault="00D43303" w:rsidP="00994915">
            <w:pPr>
              <w:spacing w:line="248" w:lineRule="exact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43303" w:rsidRPr="00C70BD5" w:rsidRDefault="00D43303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43303" w:rsidRPr="00C70BD5" w:rsidRDefault="00D43303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spacing w:line="313" w:lineRule="exact"/>
              <w:ind w:left="352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43303" w:rsidRPr="00C70BD5" w:rsidRDefault="00D43303" w:rsidP="00994915">
            <w:pPr>
              <w:spacing w:line="313" w:lineRule="exact"/>
              <w:ind w:left="350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B03E56" w:rsidRPr="00C70BD5" w:rsidTr="00B03E56">
        <w:trPr>
          <w:trHeight w:hRule="exact" w:val="370"/>
        </w:trPr>
        <w:tc>
          <w:tcPr>
            <w:tcW w:w="849" w:type="dxa"/>
            <w:tcBorders>
              <w:top w:val="nil"/>
              <w:bottom w:val="nil"/>
            </w:tcBorders>
          </w:tcPr>
          <w:p w:rsidR="00B03E56" w:rsidRPr="00C70BD5" w:rsidRDefault="00B03E56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27"/>
              </w:rPr>
            </w:pPr>
          </w:p>
          <w:p w:rsidR="00B03E56" w:rsidRPr="00C70BD5" w:rsidRDefault="00B03E56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3F68B073" wp14:editId="2E45F7E8">
                      <wp:extent cx="12700" cy="6350"/>
                      <wp:effectExtent l="5715" t="6985" r="10160" b="5715"/>
                      <wp:docPr id="13" name="群組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14" name="Line 1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13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">
                      <v:line id="Line 1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HRtYsEAAADbAAAADwAAAGRycy9kb3ducmV2LnhtbERP32vCMBB+H/g/hBP2NlPHmKMaRQV1&#10;0CedoI9HcjbF5lKarO3++2Uw8O0+vp+3WA2uFh21ofKsYDrJQBBrbyouFZy/di8fIEJENlh7JgU/&#10;FGC1HD0tMDe+5yN1p1iKFMIhRwU2xiaXMmhLDsPEN8SJu/nWYUywLaVpsU/hrpavWfYuHVacGiw2&#10;tLWk76dvp6A7FNeumHnUh0uxsXq3r2b9Xqnn8bCeg4g0xIf43/1p0vw3+PslHS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dG1iwQAAANsAAAAPAAAAAAAAAAAAAAAA&#10;AKECAABkcnMvZG93bnJldi54bWxQSwUGAAAAAAQABAD5AAAAjw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" w:type="dxa"/>
            <w:vMerge w:val="restart"/>
          </w:tcPr>
          <w:p w:rsidR="00B03E56" w:rsidRDefault="00B03E56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B03E56" w:rsidRDefault="00B03E56" w:rsidP="00B03E56">
            <w:pPr>
              <w:spacing w:line="276" w:lineRule="auto"/>
              <w:ind w:left="177" w:right="155"/>
              <w:jc w:val="both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/>
                <w:color w:val="000000" w:themeColor="text1"/>
              </w:rPr>
              <w:t>官</w:t>
            </w:r>
          </w:p>
          <w:p w:rsidR="00B03E56" w:rsidRDefault="00B03E56" w:rsidP="00B03E56">
            <w:pPr>
              <w:spacing w:line="276" w:lineRule="auto"/>
              <w:ind w:left="177" w:right="155"/>
              <w:jc w:val="both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方</w:t>
            </w:r>
          </w:p>
          <w:p w:rsidR="00B03E56" w:rsidRDefault="00B03E56" w:rsidP="00B03E56">
            <w:pPr>
              <w:spacing w:line="276" w:lineRule="auto"/>
              <w:ind w:left="177" w:right="155"/>
              <w:jc w:val="both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主</w:t>
            </w:r>
          </w:p>
          <w:p w:rsidR="00B03E56" w:rsidRPr="00C70BD5" w:rsidRDefault="00B03E56" w:rsidP="00B03E56">
            <w:pPr>
              <w:spacing w:line="276" w:lineRule="auto"/>
              <w:ind w:left="177" w:right="155"/>
              <w:jc w:val="both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辦</w:t>
            </w:r>
          </w:p>
        </w:tc>
        <w:tc>
          <w:tcPr>
            <w:tcW w:w="422" w:type="dxa"/>
            <w:vMerge w:val="restart"/>
          </w:tcPr>
          <w:p w:rsidR="00B03E56" w:rsidRPr="00C70BD5" w:rsidRDefault="00B03E56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國際</w:t>
            </w: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 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 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B03E56" w:rsidRPr="00C70BD5" w:rsidRDefault="00B03E56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B1(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B03E56" w:rsidRPr="00C70BD5" w:rsidTr="00B03E56">
        <w:trPr>
          <w:trHeight w:hRule="exact" w:val="370"/>
        </w:trPr>
        <w:tc>
          <w:tcPr>
            <w:tcW w:w="849" w:type="dxa"/>
            <w:vMerge w:val="restart"/>
            <w:tcBorders>
              <w:top w:val="nil"/>
            </w:tcBorders>
          </w:tcPr>
          <w:p w:rsidR="00B03E56" w:rsidRPr="00C70BD5" w:rsidRDefault="00B03E56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B03E56" w:rsidRPr="00C70BD5" w:rsidRDefault="00B03E56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B03E56" w:rsidRPr="00C70BD5" w:rsidRDefault="00B03E56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B03E56" w:rsidRPr="00C70BD5" w:rsidRDefault="00B03E56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D4447BD" wp14:editId="4F80E9F0">
                      <wp:extent cx="12700" cy="6350"/>
                      <wp:effectExtent l="5715" t="3810" r="10160" b="8890"/>
                      <wp:docPr id="11" name="群組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12" name="Line 11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11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">
                      <v:line id="Line 11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NFQjcEAAADbAAAADwAAAGRycy9kb3ducmV2LnhtbERPyWrDMBC9F/IPYgK9NXJyaIoT2TSF&#10;LOBT0kJ7HKSJZWqNjKXazt9XhUBv83jrbMvJtWKgPjSeFSwXGQhi7U3DtYKP9/3TC4gQkQ22nknB&#10;jQKUxexhi7nxI59puMRapBAOOSqwMXa5lEFbchgWviNO3NX3DmOCfS1Nj2MKd61cZdmzdNhwarDY&#10;0Zsl/X35cQqGY/U1VGuP+vhZ7azeH5r1eFDqcT69bkBEmuK/+O4+mTR/BX+/pANk8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0VCNwQAAANsAAAAPAAAAAAAAAAAAAAAA&#10;AKECAABkcnMvZG93bnJldi54bWxQSwUGAAAAAAQABAD5AAAAjw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</w:tr>
      <w:tr w:rsidR="00B03E56" w:rsidRPr="00C70BD5" w:rsidTr="00B03E56">
        <w:trPr>
          <w:trHeight w:hRule="exact" w:val="372"/>
        </w:trPr>
        <w:tc>
          <w:tcPr>
            <w:tcW w:w="849" w:type="dxa"/>
            <w:vMerge/>
            <w:tcBorders>
              <w:bottom w:val="nil"/>
            </w:tcBorders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B03E56" w:rsidRPr="00C70BD5" w:rsidRDefault="00B03E56" w:rsidP="00B03E56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vMerge w:val="restart"/>
          </w:tcPr>
          <w:p w:rsidR="00B03E56" w:rsidRPr="00C70BD5" w:rsidRDefault="00B03E56" w:rsidP="00B03E56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全國</w:t>
            </w: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2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10×(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8×(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B03E56" w:rsidRPr="00C70BD5" w:rsidRDefault="00B03E56" w:rsidP="00994915">
            <w:pPr>
              <w:tabs>
                <w:tab w:val="left" w:pos="823"/>
              </w:tabs>
              <w:spacing w:before="173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B2(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B03E56" w:rsidRPr="00C70BD5" w:rsidTr="00B03E56">
        <w:trPr>
          <w:trHeight w:hRule="exact" w:val="370"/>
        </w:trPr>
        <w:tc>
          <w:tcPr>
            <w:tcW w:w="849" w:type="dxa"/>
            <w:vMerge w:val="restart"/>
            <w:tcBorders>
              <w:top w:val="nil"/>
            </w:tcBorders>
          </w:tcPr>
          <w:p w:rsidR="00B03E56" w:rsidRPr="00C70BD5" w:rsidRDefault="00B03E56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B03E56" w:rsidRPr="00C70BD5" w:rsidRDefault="00B03E56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B03E56" w:rsidRPr="00C70BD5" w:rsidRDefault="00B03E56" w:rsidP="00994915">
            <w:pPr>
              <w:spacing w:before="1"/>
              <w:rPr>
                <w:rFonts w:ascii="標楷體" w:eastAsia="標楷體" w:hAnsi="標楷體" w:cs="標楷體"/>
                <w:color w:val="000000" w:themeColor="text1"/>
                <w:sz w:val="16"/>
              </w:rPr>
            </w:pPr>
          </w:p>
          <w:p w:rsidR="00B03E56" w:rsidRPr="00C70BD5" w:rsidRDefault="00B03E56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1F9B7295" wp14:editId="2987822A">
                      <wp:extent cx="12700" cy="6350"/>
                      <wp:effectExtent l="5715" t="6985" r="10160" b="5715"/>
                      <wp:docPr id="9" name="群組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10" name="Line 9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9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">
                      <v:line id="Line 9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09rYcQAAADbAAAADwAAAGRycy9kb3ducmV2LnhtbESPQWvDMAyF74P+B6PCbqvTHtaR1S1r&#10;oe0gp3WD9ihsLQ6L5RB7Sfbvp8NgN4n39N6nzW4KrRqoT01kA8tFAYrYRtdwbeDj/fjwBCplZIdt&#10;ZDLwQwl229ndBksXR36j4ZJrJSGcSjTgc+5KrZP1FDAtYkcs2mfsA2ZZ+1q7HkcJD61eFcWjDtiw&#10;NHjs6ODJfl2+g4HhXN2Gah3Rnq/V3tvjqVmPJ2Pu59PLM6hMU/43/12/OsEXevlFBtD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T2thxAAAANsAAAAPAAAAAAAAAAAA&#10;AAAAAKECAABkcnMvZG93bnJldi54bWxQSwUGAAAAAAQABAD5AAAAkgMAAAAA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</w:tr>
      <w:tr w:rsidR="00B03E56" w:rsidRPr="00C70BD5" w:rsidTr="00B03E56">
        <w:trPr>
          <w:trHeight w:hRule="exact" w:val="370"/>
        </w:trPr>
        <w:tc>
          <w:tcPr>
            <w:tcW w:w="849" w:type="dxa"/>
            <w:vMerge/>
            <w:tcBorders>
              <w:bottom w:val="nil"/>
            </w:tcBorders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422" w:type="dxa"/>
            <w:vMerge w:val="restart"/>
          </w:tcPr>
          <w:p w:rsidR="00B03E56" w:rsidRPr="00C70BD5" w:rsidRDefault="00B03E56" w:rsidP="00994915">
            <w:pPr>
              <w:spacing w:line="276" w:lineRule="auto"/>
              <w:ind w:left="177" w:right="15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縣市</w:t>
            </w: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B03E56" w:rsidRPr="00C70BD5" w:rsidRDefault="00B03E56" w:rsidP="00994915">
            <w:pPr>
              <w:tabs>
                <w:tab w:val="left" w:pos="823"/>
              </w:tabs>
              <w:spacing w:before="170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B3(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B03E56" w:rsidRPr="00C70BD5" w:rsidTr="00B03E56">
        <w:trPr>
          <w:trHeight w:hRule="exact" w:val="370"/>
        </w:trPr>
        <w:tc>
          <w:tcPr>
            <w:tcW w:w="849" w:type="dxa"/>
            <w:vMerge w:val="restart"/>
            <w:tcBorders>
              <w:top w:val="nil"/>
            </w:tcBorders>
          </w:tcPr>
          <w:p w:rsidR="00B03E56" w:rsidRPr="00C70BD5" w:rsidRDefault="00B03E56" w:rsidP="00994915">
            <w:pPr>
              <w:spacing w:before="10"/>
              <w:rPr>
                <w:rFonts w:ascii="標楷體" w:eastAsia="標楷體" w:hAnsi="標楷體" w:cs="標楷體"/>
                <w:color w:val="000000" w:themeColor="text1"/>
                <w:sz w:val="19"/>
              </w:rPr>
            </w:pPr>
          </w:p>
          <w:p w:rsidR="00B03E56" w:rsidRPr="00C70BD5" w:rsidRDefault="00B03E56" w:rsidP="00994915">
            <w:pPr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健體類</w:t>
            </w: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</w:tcPr>
          <w:p w:rsidR="00B03E56" w:rsidRPr="00C70BD5" w:rsidRDefault="00B03E56" w:rsidP="00994915">
            <w:pPr>
              <w:spacing w:line="300" w:lineRule="exact"/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B03E56" w:rsidRPr="00C70BD5" w:rsidRDefault="00B03E56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B03E56" w:rsidRPr="00C70BD5" w:rsidRDefault="00B03E56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</w:tcPr>
          <w:p w:rsidR="00B03E56" w:rsidRPr="00C70BD5" w:rsidRDefault="00B03E56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B03E56" w:rsidRPr="00C70BD5" w:rsidRDefault="00B03E56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B03E56" w:rsidRPr="00C70BD5" w:rsidRDefault="00B03E56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324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844" w:type="dxa"/>
            <w:gridSpan w:val="2"/>
            <w:tcBorders>
              <w:bottom w:val="nil"/>
            </w:tcBorders>
          </w:tcPr>
          <w:p w:rsidR="00D43303" w:rsidRPr="00C70BD5" w:rsidRDefault="00D43303" w:rsidP="00994915">
            <w:pPr>
              <w:spacing w:before="5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校內</w:t>
            </w:r>
          </w:p>
        </w:tc>
        <w:tc>
          <w:tcPr>
            <w:tcW w:w="714" w:type="dxa"/>
            <w:gridSpan w:val="2"/>
            <w:tcBorders>
              <w:bottom w:val="nil"/>
            </w:tcBorders>
          </w:tcPr>
          <w:p w:rsidR="00D43303" w:rsidRPr="00C70BD5" w:rsidRDefault="00D43303" w:rsidP="00994915">
            <w:pPr>
              <w:ind w:right="107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tcBorders>
              <w:bottom w:val="nil"/>
            </w:tcBorders>
          </w:tcPr>
          <w:p w:rsidR="00D43303" w:rsidRPr="00C70BD5" w:rsidRDefault="00D43303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tcBorders>
              <w:bottom w:val="nil"/>
            </w:tcBorders>
          </w:tcPr>
          <w:p w:rsidR="00D43303" w:rsidRPr="00C70BD5" w:rsidRDefault="00D43303" w:rsidP="00994915">
            <w:pPr>
              <w:tabs>
                <w:tab w:val="left" w:pos="94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D43303" w:rsidRPr="00C70BD5" w:rsidRDefault="00D43303" w:rsidP="00994915">
            <w:pPr>
              <w:tabs>
                <w:tab w:val="left" w:pos="82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tcBorders>
              <w:bottom w:val="nil"/>
            </w:tcBorders>
          </w:tcPr>
          <w:p w:rsidR="00D43303" w:rsidRPr="00C70BD5" w:rsidRDefault="00D43303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6" w:type="dxa"/>
            <w:gridSpan w:val="2"/>
            <w:tcBorders>
              <w:bottom w:val="nil"/>
            </w:tcBorders>
          </w:tcPr>
          <w:p w:rsidR="00D43303" w:rsidRPr="00C70BD5" w:rsidRDefault="00D43303" w:rsidP="00994915">
            <w:pPr>
              <w:tabs>
                <w:tab w:val="left" w:pos="703"/>
              </w:tabs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tcBorders>
              <w:bottom w:val="nil"/>
            </w:tcBorders>
          </w:tcPr>
          <w:p w:rsidR="00D43303" w:rsidRPr="00C70BD5" w:rsidRDefault="00D43303" w:rsidP="00994915">
            <w:pPr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tcBorders>
              <w:bottom w:val="nil"/>
            </w:tcBorders>
          </w:tcPr>
          <w:p w:rsidR="00D43303" w:rsidRPr="00C70BD5" w:rsidRDefault="00D43303" w:rsidP="00994915">
            <w:pPr>
              <w:tabs>
                <w:tab w:val="left" w:pos="719"/>
              </w:tabs>
              <w:spacing w:before="5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B4(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</w:tr>
      <w:tr w:rsidR="00D43303" w:rsidRPr="00C70BD5" w:rsidTr="00B03E56">
        <w:trPr>
          <w:trHeight w:hRule="exact" w:val="72"/>
        </w:trPr>
        <w:tc>
          <w:tcPr>
            <w:tcW w:w="84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其它</w:t>
            </w:r>
          </w:p>
        </w:tc>
        <w:tc>
          <w:tcPr>
            <w:tcW w:w="844" w:type="dxa"/>
            <w:gridSpan w:val="2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before="46"/>
              <w:ind w:left="17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比賽</w:t>
            </w:r>
          </w:p>
        </w:tc>
        <w:tc>
          <w:tcPr>
            <w:tcW w:w="714" w:type="dxa"/>
            <w:gridSpan w:val="2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before="46"/>
              <w:ind w:left="8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最高12分</w:t>
            </w:r>
          </w:p>
        </w:tc>
      </w:tr>
      <w:tr w:rsidR="00D43303" w:rsidRPr="00C70BD5" w:rsidTr="00B03E56">
        <w:trPr>
          <w:trHeight w:hRule="exact" w:val="288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844" w:type="dxa"/>
            <w:gridSpan w:val="2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  <w:vMerge w:val="restart"/>
          </w:tcPr>
          <w:p w:rsidR="00D43303" w:rsidRPr="00C70BD5" w:rsidRDefault="00D43303" w:rsidP="00994915">
            <w:pPr>
              <w:spacing w:line="300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Merge w:val="restart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Merge w:val="restart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82"/>
        </w:trPr>
        <w:tc>
          <w:tcPr>
            <w:tcW w:w="84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line="24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特殊</w:t>
            </w:r>
          </w:p>
        </w:tc>
        <w:tc>
          <w:tcPr>
            <w:tcW w:w="844" w:type="dxa"/>
            <w:gridSpan w:val="2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tcBorders>
              <w:top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218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 w:val="restart"/>
            <w:vAlign w:val="center"/>
          </w:tcPr>
          <w:p w:rsidR="00D43303" w:rsidRPr="00C70BD5" w:rsidRDefault="00D43303" w:rsidP="00994915">
            <w:pPr>
              <w:spacing w:line="276" w:lineRule="auto"/>
              <w:ind w:left="93" w:right="7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民 間 團 體</w:t>
            </w:r>
          </w:p>
        </w:tc>
        <w:tc>
          <w:tcPr>
            <w:tcW w:w="422" w:type="dxa"/>
            <w:vMerge w:val="restart"/>
          </w:tcPr>
          <w:p w:rsidR="00D43303" w:rsidRPr="00C70BD5" w:rsidRDefault="00D43303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國 際</w:t>
            </w:r>
          </w:p>
        </w:tc>
        <w:tc>
          <w:tcPr>
            <w:tcW w:w="714" w:type="dxa"/>
            <w:gridSpan w:val="2"/>
            <w:vMerge w:val="restart"/>
          </w:tcPr>
          <w:p w:rsidR="00D43303" w:rsidRPr="00C70BD5" w:rsidRDefault="00D43303" w:rsidP="00994915">
            <w:pPr>
              <w:spacing w:line="300" w:lineRule="exact"/>
              <w:ind w:left="115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  <w:vMerge w:val="restart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9×(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  <w:vMerge w:val="restart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7.5×(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 w:val="restart"/>
          </w:tcPr>
          <w:p w:rsidR="00D43303" w:rsidRPr="00C70BD5" w:rsidRDefault="00D43303" w:rsidP="00994915">
            <w:pPr>
              <w:rPr>
                <w:rFonts w:ascii="標楷體" w:eastAsia="標楷體" w:hAnsi="標楷體" w:cs="標楷體"/>
                <w:color w:val="000000" w:themeColor="text1"/>
              </w:rPr>
            </w:pPr>
          </w:p>
          <w:p w:rsidR="00D43303" w:rsidRPr="00C70BD5" w:rsidRDefault="00D43303" w:rsidP="00994915">
            <w:pPr>
              <w:rPr>
                <w:rFonts w:ascii="標楷體" w:eastAsia="標楷體" w:hAnsi="標楷體" w:cs="標楷體"/>
                <w:color w:val="000000" w:themeColor="text1"/>
                <w:sz w:val="33"/>
              </w:rPr>
            </w:pPr>
          </w:p>
          <w:p w:rsidR="00D43303" w:rsidRPr="00C70BD5" w:rsidRDefault="00D43303" w:rsidP="00994915">
            <w:pPr>
              <w:tabs>
                <w:tab w:val="left" w:pos="861"/>
              </w:tabs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B5(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D43303" w:rsidRPr="00C70BD5" w:rsidRDefault="00D43303" w:rsidP="00994915">
            <w:pPr>
              <w:spacing w:before="46"/>
              <w:ind w:left="14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</w:t>
            </w: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10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分</w:t>
            </w:r>
          </w:p>
        </w:tc>
      </w:tr>
      <w:tr w:rsidR="00D43303" w:rsidRPr="00C70BD5" w:rsidTr="00B03E56">
        <w:trPr>
          <w:trHeight w:hRule="exact" w:val="151"/>
        </w:trPr>
        <w:tc>
          <w:tcPr>
            <w:tcW w:w="84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line="300" w:lineRule="exact"/>
              <w:ind w:left="18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表現</w:t>
            </w: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209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  <w:vMerge w:val="restart"/>
          </w:tcPr>
          <w:p w:rsidR="00D43303" w:rsidRPr="00C70BD5" w:rsidRDefault="00D43303" w:rsidP="00994915">
            <w:pPr>
              <w:spacing w:line="302" w:lineRule="exact"/>
              <w:ind w:left="117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Merge w:val="restart"/>
          </w:tcPr>
          <w:p w:rsidR="00D43303" w:rsidRPr="00C70BD5" w:rsidRDefault="00D43303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4.5×( )</w:t>
            </w:r>
          </w:p>
        </w:tc>
        <w:tc>
          <w:tcPr>
            <w:tcW w:w="1195" w:type="dxa"/>
            <w:vMerge w:val="restart"/>
          </w:tcPr>
          <w:p w:rsidR="00D43303" w:rsidRPr="00C70BD5" w:rsidRDefault="00D43303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3.75×( 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tabs>
                <w:tab w:val="left" w:pos="82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Merge w:val="restart"/>
          </w:tcPr>
          <w:p w:rsidR="00D43303" w:rsidRPr="00C70BD5" w:rsidRDefault="00D43303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2.25×( )</w:t>
            </w:r>
          </w:p>
        </w:tc>
        <w:tc>
          <w:tcPr>
            <w:tcW w:w="1196" w:type="dxa"/>
            <w:gridSpan w:val="2"/>
            <w:vMerge w:val="restart"/>
          </w:tcPr>
          <w:p w:rsidR="00D43303" w:rsidRPr="00C70BD5" w:rsidRDefault="00D43303" w:rsidP="00994915">
            <w:pPr>
              <w:tabs>
                <w:tab w:val="left" w:pos="943"/>
              </w:tabs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  <w:vMerge w:val="restart"/>
          </w:tcPr>
          <w:p w:rsidR="00D43303" w:rsidRPr="00C70BD5" w:rsidRDefault="00D43303" w:rsidP="00994915">
            <w:pPr>
              <w:spacing w:line="302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163"/>
        </w:trPr>
        <w:tc>
          <w:tcPr>
            <w:tcW w:w="84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spacing w:line="300" w:lineRule="exact"/>
              <w:ind w:left="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(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0％)</w:t>
            </w: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3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96" w:type="dxa"/>
            <w:gridSpan w:val="2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255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370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 w:val="restart"/>
          </w:tcPr>
          <w:p w:rsidR="00D43303" w:rsidRPr="00C70BD5" w:rsidRDefault="00D43303" w:rsidP="00994915">
            <w:pPr>
              <w:spacing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全 國</w:t>
            </w:r>
          </w:p>
        </w:tc>
        <w:tc>
          <w:tcPr>
            <w:tcW w:w="714" w:type="dxa"/>
            <w:gridSpan w:val="2"/>
          </w:tcPr>
          <w:p w:rsidR="00D43303" w:rsidRPr="00C70BD5" w:rsidRDefault="00D43303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6×(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4×(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43303" w:rsidRPr="00C70BD5" w:rsidRDefault="00D43303" w:rsidP="00994915">
            <w:pPr>
              <w:tabs>
                <w:tab w:val="left" w:pos="70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370"/>
        </w:trPr>
        <w:tc>
          <w:tcPr>
            <w:tcW w:w="849" w:type="dxa"/>
            <w:tcBorders>
              <w:top w:val="nil"/>
              <w:bottom w:val="nil"/>
            </w:tcBorders>
          </w:tcPr>
          <w:p w:rsidR="00D43303" w:rsidRPr="00C70BD5" w:rsidRDefault="00D43303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445CA3CF" wp14:editId="31050601">
                      <wp:extent cx="12700" cy="6350"/>
                      <wp:effectExtent l="5715" t="1905" r="10160" b="10795"/>
                      <wp:docPr id="7" name="群組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8" name="Line 7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7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">
                      <v:line id="Line 7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ah1rr8AAADaAAAADwAAAGRycy9kb3ducmV2LnhtbERPy4rCMBTdD/gP4QruxlQX41CNooIP&#10;6GqcAV1ekmtTbG5Kk2nr35vFwCwP573aDK4WHbWh8qxgNs1AEGtvKi4V/Hwf3j9BhIhssPZMCp4U&#10;YLMeva0wN77nL+ousRQphEOOCmyMTS5l0JYchqlviBN3963DmGBbStNin8JdLedZ9iEdVpwaLDa0&#10;t6Qfl1+noDsVt65YeNSna7Gz+nCsFv1Rqcl42C5BRBriv/jPfTYK0tZ0Jd0AuX4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Gah1rr8AAADaAAAADwAAAAAAAAAAAAAAAACh&#10;AgAAZHJzL2Rvd25yZXYueG1sUEsFBgAAAAAEAAQA+QAAAI0DAAAAAA==&#10;" strokeweight=".48pt"/>
                      <w10:anchorlock/>
                    </v:group>
                  </w:pict>
                </mc:Fallback>
              </mc:AlternateContent>
            </w:r>
          </w:p>
          <w:p w:rsidR="00D43303" w:rsidRPr="00C70BD5" w:rsidRDefault="00D43303" w:rsidP="00994915">
            <w:pPr>
              <w:spacing w:before="4"/>
              <w:rPr>
                <w:rFonts w:ascii="標楷體" w:eastAsia="標楷體" w:hAnsi="標楷體" w:cs="標楷體"/>
                <w:color w:val="000000" w:themeColor="text1"/>
                <w:sz w:val="26"/>
              </w:rPr>
            </w:pPr>
          </w:p>
          <w:p w:rsidR="00D43303" w:rsidRPr="00C70BD5" w:rsidRDefault="00D43303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28C42AFB" wp14:editId="08B1B821">
                      <wp:extent cx="12700" cy="6350"/>
                      <wp:effectExtent l="5715" t="3810" r="10160" b="8890"/>
                      <wp:docPr id="5" name="群組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6" name="Line 5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5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">
                      <v:line id="Line 5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3tER8IAAADaAAAADwAAAGRycy9kb3ducmV2LnhtbESPT2sCMRTE74LfITyhN83Wg8pqlFbw&#10;D+xJW2iPj+S5Wbp5WTbp7vrtm4LgcZiZ3zCb3eBq0VEbKs8KXmcZCGLtTcWlgs+Pw3QFIkRkg7Vn&#10;UnCnALvteLTB3PieL9RdYykShEOOCmyMTS5l0JYchplviJN3863DmGRbStNin+CulvMsW0iHFacF&#10;iw3tLemf669T0J2K765YetSnr+Ld6sOxWvZHpV4mw9saRKQhPsOP9tkoWMD/lXQD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3tER8IAAADaAAAADwAAAAAAAAAAAAAA&#10;AAChAgAAZHJzL2Rvd25yZXYueG1sUEsFBgAAAAAEAAQA+QAAAJAD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</w:tcPr>
          <w:p w:rsidR="00D43303" w:rsidRPr="00C70BD5" w:rsidRDefault="00D43303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255" w:type="dxa"/>
          </w:tcPr>
          <w:p w:rsidR="00D43303" w:rsidRPr="00C70BD5" w:rsidRDefault="00D43303" w:rsidP="00994915">
            <w:pPr>
              <w:spacing w:line="300" w:lineRule="exact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401"/>
        </w:trPr>
        <w:tc>
          <w:tcPr>
            <w:tcW w:w="849" w:type="dxa"/>
            <w:tcBorders>
              <w:top w:val="nil"/>
              <w:bottom w:val="nil"/>
            </w:tcBorders>
          </w:tcPr>
          <w:p w:rsidR="00D43303" w:rsidRPr="00C70BD5" w:rsidRDefault="00D43303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43303" w:rsidRPr="00C70BD5" w:rsidRDefault="00D43303" w:rsidP="00994915">
            <w:pPr>
              <w:spacing w:before="3"/>
              <w:rPr>
                <w:rFonts w:ascii="標楷體" w:eastAsia="標楷體" w:hAnsi="標楷體" w:cs="標楷體"/>
                <w:color w:val="000000" w:themeColor="text1"/>
                <w:sz w:val="10"/>
              </w:rPr>
            </w:pPr>
          </w:p>
          <w:p w:rsidR="00D43303" w:rsidRPr="00C70BD5" w:rsidRDefault="00D43303" w:rsidP="00994915">
            <w:pPr>
              <w:spacing w:line="20" w:lineRule="exact"/>
              <w:ind w:left="821" w:right="-59"/>
              <w:rPr>
                <w:rFonts w:ascii="標楷體" w:eastAsia="標楷體" w:hAnsi="標楷體" w:cs="標楷體"/>
                <w:color w:val="000000" w:themeColor="text1"/>
                <w:sz w:val="2"/>
              </w:rPr>
            </w:pPr>
            <w:r w:rsidRPr="00C70BD5">
              <w:rPr>
                <w:rFonts w:ascii="標楷體" w:eastAsia="標楷體" w:hAnsi="標楷體" w:cs="標楷體"/>
                <w:noProof/>
                <w:color w:val="000000" w:themeColor="text1"/>
                <w:sz w:val="2"/>
              </w:rPr>
              <mc:AlternateContent>
                <mc:Choice Requires="wpg">
                  <w:drawing>
                    <wp:inline distT="0" distB="0" distL="0" distR="0" wp14:anchorId="63ACEEB0" wp14:editId="7C4DD384">
                      <wp:extent cx="12700" cy="6350"/>
                      <wp:effectExtent l="5715" t="8890" r="10160" b="3810"/>
                      <wp:docPr id="3" name="群組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700" cy="6350"/>
                                <a:chOff x="0" y="0"/>
                                <a:chExt cx="20" cy="10"/>
                              </a:xfrm>
                            </wpg:grpSpPr>
                            <wps:wsp>
                              <wps:cNvPr id="4" name="Line 3"/>
                              <wps:cNvCnPr/>
                              <wps:spPr bwMode="auto">
                                <a:xfrm>
                                  <a:off x="5" y="5"/>
                                  <a:ext cx="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群組 3" o:spid="_x0000_s1026" style="width:1pt;height:.5pt;mso-position-horizontal-relative:char;mso-position-vertical-relative:line" coordsize="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">
                      <v:line id="Line 3" o:spid="_x0000_s1027" style="position:absolute;visibility:visible;mso-wrap-style:square" from="5,5" to="15,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OV/q8IAAADaAAAADwAAAGRycy9kb3ducmV2LnhtbESPQWsCMRSE7wX/Q3hCbzVrKbWsRlFB&#10;LexJK+jxkTw3i5uXZZPubv99Uyh4HGbmG2axGlwtOmpD5VnBdJKBINbeVFwqOH/tXj5AhIhssPZM&#10;Cn4owGo5elpgbnzPR+pOsRQJwiFHBTbGJpcyaEsOw8Q3xMm7+dZhTLItpWmxT3BXy9cse5cOK04L&#10;FhvaWtL307dT0B2Ka1fMPOrDpdhYvdtXs36v1PN4WM9BRBriI/zf/jQK3uDvSroBcvk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OV/q8IAAADaAAAADwAAAAAAAAAAAAAA&#10;AAChAgAAZHJzL2Rvd25yZXYueG1sUEsFBgAAAAAEAAQA+QAAAJADAAAAAA==&#10;" strokeweight=".48pt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 w:val="restart"/>
          </w:tcPr>
          <w:p w:rsidR="00D43303" w:rsidRPr="00C70BD5" w:rsidRDefault="00D43303" w:rsidP="00994915">
            <w:pPr>
              <w:spacing w:before="7" w:line="276" w:lineRule="auto"/>
              <w:ind w:left="86" w:right="61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縣 市</w:t>
            </w:r>
          </w:p>
        </w:tc>
        <w:tc>
          <w:tcPr>
            <w:tcW w:w="714" w:type="dxa"/>
            <w:gridSpan w:val="2"/>
          </w:tcPr>
          <w:p w:rsidR="00D43303" w:rsidRPr="00C70BD5" w:rsidRDefault="00D43303" w:rsidP="00994915">
            <w:pPr>
              <w:spacing w:before="2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個人</w:t>
            </w:r>
          </w:p>
        </w:tc>
        <w:tc>
          <w:tcPr>
            <w:tcW w:w="1196" w:type="dxa"/>
          </w:tcPr>
          <w:p w:rsidR="00D43303" w:rsidRPr="00C70BD5" w:rsidRDefault="00D43303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3×(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5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tabs>
                <w:tab w:val="left" w:pos="82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2×(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6" w:type="dxa"/>
            <w:gridSpan w:val="2"/>
          </w:tcPr>
          <w:p w:rsidR="00D43303" w:rsidRPr="00C70BD5" w:rsidRDefault="00D43303" w:rsidP="00994915">
            <w:pPr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 )</w:t>
            </w:r>
          </w:p>
        </w:tc>
        <w:tc>
          <w:tcPr>
            <w:tcW w:w="1255" w:type="dxa"/>
          </w:tcPr>
          <w:p w:rsidR="00D43303" w:rsidRPr="00C70BD5" w:rsidRDefault="00D43303" w:rsidP="00994915">
            <w:pPr>
              <w:tabs>
                <w:tab w:val="left" w:pos="943"/>
              </w:tabs>
              <w:spacing w:before="2"/>
              <w:ind w:left="103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39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val="300"/>
        </w:trPr>
        <w:tc>
          <w:tcPr>
            <w:tcW w:w="849" w:type="dxa"/>
            <w:vMerge w:val="restart"/>
            <w:tcBorders>
              <w:top w:val="nil"/>
            </w:tcBorders>
          </w:tcPr>
          <w:p w:rsidR="00D43303" w:rsidRPr="00C70BD5" w:rsidRDefault="00D43303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43303" w:rsidRPr="00C70BD5" w:rsidRDefault="00D43303" w:rsidP="00994915">
            <w:pPr>
              <w:rPr>
                <w:rFonts w:ascii="標楷體" w:eastAsia="標楷體" w:hAnsi="標楷體" w:cs="標楷體"/>
                <w:color w:val="000000" w:themeColor="text1"/>
                <w:sz w:val="20"/>
              </w:rPr>
            </w:pPr>
          </w:p>
          <w:p w:rsidR="00D43303" w:rsidRPr="00C70BD5" w:rsidRDefault="00D43303" w:rsidP="00994915">
            <w:pPr>
              <w:spacing w:before="11"/>
              <w:rPr>
                <w:rFonts w:ascii="標楷體" w:eastAsia="標楷體" w:hAnsi="標楷體" w:cs="標楷體"/>
                <w:color w:val="000000" w:themeColor="text1"/>
                <w:sz w:val="18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422" w:type="dxa"/>
            <w:vMerge/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14" w:type="dxa"/>
            <w:gridSpan w:val="2"/>
          </w:tcPr>
          <w:p w:rsidR="00D43303" w:rsidRPr="00C70BD5" w:rsidRDefault="00D43303" w:rsidP="00994915">
            <w:pPr>
              <w:spacing w:line="300" w:lineRule="exact"/>
              <w:ind w:right="108"/>
              <w:jc w:val="right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團體</w:t>
            </w:r>
          </w:p>
        </w:tc>
        <w:tc>
          <w:tcPr>
            <w:tcW w:w="1196" w:type="dxa"/>
            <w:vAlign w:val="center"/>
          </w:tcPr>
          <w:p w:rsidR="00D43303" w:rsidRPr="00C70BD5" w:rsidRDefault="00D43303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1.5×( )</w:t>
            </w:r>
          </w:p>
        </w:tc>
        <w:tc>
          <w:tcPr>
            <w:tcW w:w="1195" w:type="dxa"/>
            <w:vAlign w:val="center"/>
          </w:tcPr>
          <w:p w:rsidR="00D43303" w:rsidRPr="00C70BD5" w:rsidRDefault="00D43303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1.25×( )</w:t>
            </w:r>
          </w:p>
        </w:tc>
        <w:tc>
          <w:tcPr>
            <w:tcW w:w="1196" w:type="dxa"/>
            <w:gridSpan w:val="2"/>
            <w:vAlign w:val="center"/>
          </w:tcPr>
          <w:p w:rsidR="00D43303" w:rsidRPr="00C70BD5" w:rsidRDefault="00D43303" w:rsidP="00994915">
            <w:pPr>
              <w:tabs>
                <w:tab w:val="left" w:pos="823"/>
              </w:tabs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1×(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</w:tc>
        <w:tc>
          <w:tcPr>
            <w:tcW w:w="1193" w:type="dxa"/>
            <w:vAlign w:val="center"/>
          </w:tcPr>
          <w:p w:rsidR="00D43303" w:rsidRPr="00C70BD5" w:rsidRDefault="00D43303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0.75×( )</w:t>
            </w:r>
          </w:p>
        </w:tc>
        <w:tc>
          <w:tcPr>
            <w:tcW w:w="1196" w:type="dxa"/>
            <w:gridSpan w:val="2"/>
            <w:vAlign w:val="center"/>
          </w:tcPr>
          <w:p w:rsidR="00D43303" w:rsidRPr="00C70BD5" w:rsidRDefault="00D43303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0.5×( )</w:t>
            </w:r>
          </w:p>
        </w:tc>
        <w:tc>
          <w:tcPr>
            <w:tcW w:w="1255" w:type="dxa"/>
            <w:vAlign w:val="center"/>
          </w:tcPr>
          <w:p w:rsidR="00D43303" w:rsidRPr="00C70BD5" w:rsidRDefault="00D43303" w:rsidP="00994915">
            <w:pPr>
              <w:spacing w:line="300" w:lineRule="exact"/>
              <w:ind w:left="103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0.25×( )</w:t>
            </w:r>
          </w:p>
        </w:tc>
        <w:tc>
          <w:tcPr>
            <w:tcW w:w="1139" w:type="dxa"/>
            <w:vMerge/>
            <w:tcBorders>
              <w:bottom w:val="single" w:sz="18" w:space="0" w:color="000000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401"/>
        </w:trPr>
        <w:tc>
          <w:tcPr>
            <w:tcW w:w="849" w:type="dxa"/>
            <w:vMerge/>
            <w:tcBorders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558" w:type="dxa"/>
            <w:gridSpan w:val="4"/>
            <w:vMerge w:val="restart"/>
            <w:vAlign w:val="center"/>
          </w:tcPr>
          <w:p w:rsidR="00D43303" w:rsidRPr="00C70BD5" w:rsidRDefault="00D43303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其他</w:t>
            </w:r>
          </w:p>
        </w:tc>
        <w:tc>
          <w:tcPr>
            <w:tcW w:w="7231" w:type="dxa"/>
            <w:gridSpan w:val="8"/>
            <w:vMerge w:val="restart"/>
            <w:tcBorders>
              <w:right w:val="single" w:sz="17" w:space="0" w:color="000000"/>
            </w:tcBorders>
          </w:tcPr>
          <w:p w:rsidR="00D43303" w:rsidRPr="00C70BD5" w:rsidRDefault="00B03E56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sym w:font="Wingdings" w:char="F074"/>
            </w: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>1.體適能□金質獎 □銀質獎 □銅質獎(請檢附獎狀影本)</w:t>
            </w:r>
          </w:p>
          <w:p w:rsidR="00D43303" w:rsidRPr="00C70BD5" w:rsidRDefault="00D43303" w:rsidP="00994915">
            <w:pPr>
              <w:spacing w:line="300" w:lineRule="exact"/>
              <w:ind w:left="103" w:right="-41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B03E56" w:rsidRDefault="00B03E56" w:rsidP="00994915">
            <w:pPr>
              <w:spacing w:line="300" w:lineRule="exact"/>
              <w:ind w:left="103" w:right="-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</w:p>
          <w:p w:rsidR="00D43303" w:rsidRPr="00C70BD5" w:rsidRDefault="00B03E56" w:rsidP="00994915">
            <w:pPr>
              <w:spacing w:line="300" w:lineRule="exact"/>
              <w:ind w:left="103" w:right="-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lang w:eastAsia="zh-TW"/>
              </w:rPr>
              <w:t xml:space="preserve">                                 </w:t>
            </w:r>
            <w:r w:rsidR="00D43303"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(無法歸類之獎項，請編號列舉)</w:t>
            </w:r>
          </w:p>
        </w:tc>
        <w:tc>
          <w:tcPr>
            <w:tcW w:w="1139" w:type="dxa"/>
            <w:vMerge w:val="restart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43303" w:rsidRPr="00C70BD5" w:rsidRDefault="00D43303" w:rsidP="00994915">
            <w:pPr>
              <w:tabs>
                <w:tab w:val="left" w:pos="722"/>
              </w:tabs>
              <w:spacing w:before="5"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B6(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)</w:t>
            </w:r>
          </w:p>
          <w:p w:rsidR="00D43303" w:rsidRPr="00C70BD5" w:rsidRDefault="00D43303" w:rsidP="00994915">
            <w:pPr>
              <w:spacing w:line="0" w:lineRule="atLeast"/>
              <w:ind w:left="307" w:right="165" w:hanging="120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委員會 給分</w:t>
            </w:r>
          </w:p>
          <w:p w:rsidR="00D43303" w:rsidRPr="00C70BD5" w:rsidRDefault="00D43303" w:rsidP="00994915">
            <w:pPr>
              <w:spacing w:line="0" w:lineRule="atLeas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最高5分</w:t>
            </w:r>
          </w:p>
        </w:tc>
      </w:tr>
      <w:tr w:rsidR="00D43303" w:rsidRPr="00C70BD5" w:rsidTr="00B03E56">
        <w:trPr>
          <w:trHeight w:hRule="exact" w:val="720"/>
        </w:trPr>
        <w:tc>
          <w:tcPr>
            <w:tcW w:w="849" w:type="dxa"/>
            <w:tcBorders>
              <w:top w:val="nil"/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558" w:type="dxa"/>
            <w:gridSpan w:val="4"/>
            <w:vMerge/>
          </w:tcPr>
          <w:p w:rsidR="00D43303" w:rsidRPr="00C70BD5" w:rsidRDefault="00D43303" w:rsidP="00994915">
            <w:pPr>
              <w:spacing w:before="166"/>
              <w:ind w:left="514" w:right="51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right w:val="single" w:sz="17" w:space="0" w:color="000000"/>
            </w:tcBorders>
          </w:tcPr>
          <w:p w:rsidR="00D43303" w:rsidRPr="00C70BD5" w:rsidRDefault="00D43303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43303" w:rsidRPr="00C70BD5" w:rsidRDefault="00D43303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142"/>
        </w:trPr>
        <w:tc>
          <w:tcPr>
            <w:tcW w:w="849" w:type="dxa"/>
            <w:tcBorders>
              <w:top w:val="nil"/>
              <w:bottom w:val="nil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1558" w:type="dxa"/>
            <w:gridSpan w:val="4"/>
            <w:vMerge/>
            <w:tcBorders>
              <w:bottom w:val="single" w:sz="17" w:space="0" w:color="000000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7231" w:type="dxa"/>
            <w:gridSpan w:val="8"/>
            <w:vMerge/>
            <w:tcBorders>
              <w:bottom w:val="single" w:sz="17" w:space="0" w:color="000000"/>
              <w:right w:val="single" w:sz="17" w:space="0" w:color="000000"/>
            </w:tcBorders>
          </w:tcPr>
          <w:p w:rsidR="00D43303" w:rsidRPr="00C70BD5" w:rsidRDefault="00D43303" w:rsidP="00994915">
            <w:pPr>
              <w:spacing w:line="300" w:lineRule="exact"/>
              <w:ind w:left="3757" w:right="-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  <w:tc>
          <w:tcPr>
            <w:tcW w:w="1139" w:type="dxa"/>
            <w:vMerge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D43303" w:rsidRPr="00C70BD5" w:rsidRDefault="00D43303" w:rsidP="00994915">
            <w:pPr>
              <w:spacing w:line="300" w:lineRule="exact"/>
              <w:ind w:left="2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</w:p>
        </w:tc>
      </w:tr>
      <w:tr w:rsidR="00D43303" w:rsidRPr="00C70BD5" w:rsidTr="00B03E56">
        <w:trPr>
          <w:trHeight w:hRule="exact" w:val="599"/>
        </w:trPr>
        <w:tc>
          <w:tcPr>
            <w:tcW w:w="849" w:type="dxa"/>
            <w:tcBorders>
              <w:top w:val="nil"/>
              <w:right w:val="single" w:sz="17" w:space="0" w:color="000000"/>
            </w:tcBorders>
          </w:tcPr>
          <w:p w:rsidR="00D43303" w:rsidRPr="00C70BD5" w:rsidRDefault="00D43303" w:rsidP="00994915">
            <w:pPr>
              <w:rPr>
                <w:color w:val="000000" w:themeColor="text1"/>
              </w:rPr>
            </w:pPr>
          </w:p>
        </w:tc>
        <w:tc>
          <w:tcPr>
            <w:tcW w:w="9928" w:type="dxa"/>
            <w:gridSpan w:val="13"/>
            <w:tcBorders>
              <w:top w:val="single" w:sz="17" w:space="0" w:color="000000"/>
              <w:left w:val="single" w:sz="17" w:space="0" w:color="000000"/>
              <w:right w:val="single" w:sz="17" w:space="0" w:color="000000"/>
            </w:tcBorders>
            <w:shd w:val="clear" w:color="auto" w:fill="CCCCCC"/>
          </w:tcPr>
          <w:p w:rsidR="00D43303" w:rsidRPr="00C70BD5" w:rsidRDefault="00D43303" w:rsidP="00994915">
            <w:pPr>
              <w:tabs>
                <w:tab w:val="left" w:pos="7580"/>
              </w:tabs>
              <w:spacing w:before="92"/>
              <w:ind w:left="2059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B7 ＝ B1 + B2 + B3 + B4 + B5 + B6 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  <w:t>）</w:t>
            </w:r>
          </w:p>
        </w:tc>
      </w:tr>
      <w:tr w:rsidR="00D43303" w:rsidRPr="00C70BD5" w:rsidTr="00B03E56">
        <w:trPr>
          <w:trHeight w:hRule="exact" w:val="670"/>
        </w:trPr>
        <w:tc>
          <w:tcPr>
            <w:tcW w:w="2377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3303" w:rsidRPr="00C70BD5" w:rsidRDefault="00D43303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德育成績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(20%)</w:t>
            </w:r>
          </w:p>
        </w:tc>
        <w:tc>
          <w:tcPr>
            <w:tcW w:w="8400" w:type="dxa"/>
            <w:gridSpan w:val="10"/>
            <w:tcBorders>
              <w:top w:val="single" w:sz="12" w:space="0" w:color="auto"/>
              <w:left w:val="single" w:sz="12" w:space="0" w:color="auto"/>
              <w:bottom w:val="single" w:sz="17" w:space="0" w:color="000000"/>
              <w:right w:val="single" w:sz="17" w:space="0" w:color="000000"/>
            </w:tcBorders>
            <w:shd w:val="clear" w:color="auto" w:fill="CCCCCC"/>
            <w:vAlign w:val="center"/>
          </w:tcPr>
          <w:p w:rsidR="00D43303" w:rsidRPr="00C70BD5" w:rsidRDefault="00D43303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C1=(         )</w:t>
            </w:r>
          </w:p>
        </w:tc>
      </w:tr>
      <w:tr w:rsidR="00D43303" w:rsidRPr="00C70BD5" w:rsidTr="00B03E56">
        <w:trPr>
          <w:trHeight w:hRule="exact" w:val="593"/>
        </w:trPr>
        <w:tc>
          <w:tcPr>
            <w:tcW w:w="849" w:type="dxa"/>
            <w:tcBorders>
              <w:top w:val="single" w:sz="2" w:space="0" w:color="auto"/>
              <w:right w:val="single" w:sz="17" w:space="0" w:color="000000"/>
            </w:tcBorders>
          </w:tcPr>
          <w:p w:rsidR="00D43303" w:rsidRPr="00C70BD5" w:rsidRDefault="00D43303" w:rsidP="00994915">
            <w:pPr>
              <w:spacing w:before="89"/>
              <w:ind w:left="24" w:right="1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總成績</w:t>
            </w:r>
          </w:p>
        </w:tc>
        <w:tc>
          <w:tcPr>
            <w:tcW w:w="9928" w:type="dxa"/>
            <w:gridSpan w:val="13"/>
            <w:tcBorders>
              <w:left w:val="single" w:sz="17" w:space="0" w:color="000000"/>
              <w:bottom w:val="single" w:sz="17" w:space="0" w:color="000000"/>
              <w:right w:val="single" w:sz="17" w:space="0" w:color="000000"/>
            </w:tcBorders>
            <w:shd w:val="clear" w:color="auto" w:fill="CCCCCC"/>
          </w:tcPr>
          <w:p w:rsidR="00D43303" w:rsidRPr="00C70BD5" w:rsidRDefault="00D43303" w:rsidP="00994915">
            <w:pPr>
              <w:tabs>
                <w:tab w:val="left" w:pos="2899"/>
                <w:tab w:val="left" w:pos="5300"/>
                <w:tab w:val="left" w:pos="7820"/>
              </w:tabs>
              <w:spacing w:before="89"/>
              <w:ind w:left="103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</w:rPr>
              <w:t>（A1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）× 30％ +（B7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=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 xml:space="preserve">）× 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5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0％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>+（C1=      ）× 20％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＝（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ab/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</w:rPr>
              <w:t xml:space="preserve">       </w:t>
            </w:r>
            <w:r w:rsidRPr="00C70BD5">
              <w:rPr>
                <w:rFonts w:ascii="標楷體" w:eastAsia="標楷體" w:hAnsi="標楷體" w:cs="標楷體"/>
                <w:color w:val="000000" w:themeColor="text1"/>
              </w:rPr>
              <w:t>）</w:t>
            </w:r>
          </w:p>
        </w:tc>
      </w:tr>
      <w:tr w:rsidR="00D43303" w:rsidRPr="00C70BD5" w:rsidTr="00B03E56">
        <w:trPr>
          <w:trHeight w:val="1186"/>
        </w:trPr>
        <w:tc>
          <w:tcPr>
            <w:tcW w:w="849" w:type="dxa"/>
          </w:tcPr>
          <w:p w:rsidR="00D43303" w:rsidRPr="00C70BD5" w:rsidRDefault="00D43303" w:rsidP="00994915">
            <w:pPr>
              <w:spacing w:line="0" w:lineRule="atLeast"/>
              <w:ind w:left="41" w:right="41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</w:rPr>
              <w:t>說明</w:t>
            </w:r>
          </w:p>
        </w:tc>
        <w:tc>
          <w:tcPr>
            <w:tcW w:w="9928" w:type="dxa"/>
            <w:gridSpan w:val="13"/>
            <w:tcBorders>
              <w:top w:val="single" w:sz="17" w:space="0" w:color="000000"/>
            </w:tcBorders>
          </w:tcPr>
          <w:p w:rsidR="00D43303" w:rsidRPr="00C70BD5" w:rsidRDefault="00D43303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1.申請表依據本校「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畢業典禮頒獎獎項暨給獎標準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」辦理。</w:t>
            </w:r>
          </w:p>
          <w:p w:rsidR="00D43303" w:rsidRPr="00C70BD5" w:rsidRDefault="00D43303" w:rsidP="00994915">
            <w:pPr>
              <w:spacing w:line="0" w:lineRule="atLeast"/>
              <w:ind w:left="333" w:hanging="231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2.學生依實填寫該獎項申請表，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灰底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區由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bdr w:val="single" w:sz="4" w:space="0" w:color="auto"/>
                <w:lang w:eastAsia="zh-TW"/>
              </w:rPr>
              <w:t>本校畢業獎項審查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委員會填寫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請學生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備妥相關證件、 獎狀、資料</w:t>
            </w:r>
            <w:r w:rsidR="005727EA" w:rsidRPr="005727EA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影本</w:t>
            </w:r>
            <w:r w:rsidRPr="005727EA">
              <w:rPr>
                <w:rFonts w:ascii="標楷體" w:eastAsia="標楷體" w:hAnsi="標楷體" w:cs="標楷體"/>
                <w:color w:val="000000" w:themeColor="text1"/>
                <w:sz w:val="23"/>
                <w:bdr w:val="single" w:sz="4" w:space="0" w:color="auto"/>
                <w:lang w:eastAsia="zh-TW"/>
              </w:rPr>
              <w:t>一份</w:t>
            </w:r>
            <w:r w:rsidR="005727EA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，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於</w:t>
            </w:r>
            <w:r w:rsidR="00750249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113</w:t>
            </w:r>
            <w:r w:rsidR="00E919FB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年1月</w:t>
            </w:r>
            <w:r w:rsidR="00750249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18</w:t>
            </w:r>
            <w:bookmarkStart w:id="0" w:name="_GoBack"/>
            <w:bookmarkEnd w:id="0"/>
            <w:r w:rsidR="00E919FB">
              <w:rPr>
                <w:rFonts w:ascii="標楷體" w:eastAsia="標楷體" w:hAnsi="標楷體" w:cs="標楷體" w:hint="eastAsia"/>
                <w:b/>
                <w:color w:val="FF0000"/>
                <w:sz w:val="23"/>
                <w:lang w:eastAsia="zh-TW"/>
              </w:rPr>
              <w:t>日前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送</w:t>
            </w:r>
            <w:r w:rsidRPr="00C70BD5">
              <w:rPr>
                <w:rFonts w:ascii="標楷體" w:eastAsia="標楷體" w:hAnsi="標楷體" w:cs="標楷體" w:hint="eastAsia"/>
                <w:b/>
                <w:color w:val="000000" w:themeColor="text1"/>
                <w:sz w:val="23"/>
                <w:lang w:eastAsia="zh-TW"/>
              </w:rPr>
              <w:t>國小部</w:t>
            </w:r>
            <w:r w:rsidRPr="00C70BD5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教務處憑辦，逾期不受理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D43303" w:rsidRPr="00C70BD5" w:rsidRDefault="00D43303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3.送審獎狀請依種類自行編號，由高至低排序，以利審查，</w:t>
            </w:r>
            <w:r w:rsidRPr="001110A0">
              <w:rPr>
                <w:rFonts w:ascii="標楷體" w:eastAsia="標楷體" w:hAnsi="標楷體" w:cs="標楷體"/>
                <w:b/>
                <w:color w:val="000000" w:themeColor="text1"/>
                <w:sz w:val="23"/>
                <w:lang w:eastAsia="zh-TW"/>
              </w:rPr>
              <w:t>未編號者不予採計</w:t>
            </w:r>
            <w:r w:rsidRPr="00C70BD5"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  <w:t>。</w:t>
            </w:r>
          </w:p>
          <w:p w:rsidR="00D43303" w:rsidRPr="00C70BD5" w:rsidRDefault="00D43303" w:rsidP="00994915">
            <w:pPr>
              <w:spacing w:line="0" w:lineRule="atLeast"/>
              <w:ind w:left="103"/>
              <w:rPr>
                <w:rFonts w:ascii="標楷體" w:eastAsia="標楷體" w:hAnsi="標楷體" w:cs="標楷體"/>
                <w:color w:val="000000" w:themeColor="text1"/>
                <w:sz w:val="23"/>
                <w:lang w:eastAsia="zh-TW"/>
              </w:rPr>
            </w:pPr>
            <w:r w:rsidRPr="00C70BD5">
              <w:rPr>
                <w:rFonts w:ascii="標楷體" w:eastAsia="標楷體" w:hAnsi="標楷體" w:cs="標楷體" w:hint="eastAsia"/>
                <w:color w:val="000000" w:themeColor="text1"/>
                <w:sz w:val="23"/>
                <w:lang w:eastAsia="zh-TW"/>
              </w:rPr>
              <w:t>4.畢業獎項審查委員會依此申請表進行審查及決議。</w:t>
            </w:r>
          </w:p>
        </w:tc>
      </w:tr>
      <w:tr w:rsidR="00D43303" w:rsidRPr="00C70BD5" w:rsidTr="00994915">
        <w:trPr>
          <w:trHeight w:hRule="exact" w:val="540"/>
        </w:trPr>
        <w:tc>
          <w:tcPr>
            <w:tcW w:w="10777" w:type="dxa"/>
            <w:gridSpan w:val="14"/>
            <w:vAlign w:val="center"/>
          </w:tcPr>
          <w:p w:rsidR="00D43303" w:rsidRPr="00C70BD5" w:rsidRDefault="00D43303" w:rsidP="00994915">
            <w:pPr>
              <w:tabs>
                <w:tab w:val="left" w:pos="7122"/>
                <w:tab w:val="left" w:pos="8682"/>
                <w:tab w:val="left" w:pos="9282"/>
                <w:tab w:val="left" w:pos="9882"/>
              </w:tabs>
              <w:spacing w:line="0" w:lineRule="atLeast"/>
              <w:ind w:left="641"/>
              <w:jc w:val="center"/>
              <w:rPr>
                <w:rFonts w:ascii="標楷體" w:eastAsia="標楷體" w:hAnsi="標楷體" w:cs="標楷體"/>
                <w:color w:val="000000" w:themeColor="text1"/>
                <w:lang w:eastAsia="zh-TW"/>
              </w:rPr>
            </w:pP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>家長簽名：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申請日期：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年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月</w:t>
            </w:r>
            <w:r w:rsidRPr="00C70BD5">
              <w:rPr>
                <w:rFonts w:ascii="標楷體" w:eastAsia="標楷體" w:hAnsi="標楷體" w:cs="標楷體"/>
                <w:color w:val="000000" w:themeColor="text1"/>
                <w:lang w:eastAsia="zh-TW"/>
              </w:rPr>
              <w:tab/>
              <w:t>日</w:t>
            </w:r>
          </w:p>
        </w:tc>
      </w:tr>
    </w:tbl>
    <w:p w:rsidR="00F31021" w:rsidRPr="00D43303" w:rsidRDefault="00F31021"/>
    <w:sectPr w:rsidR="00F31021" w:rsidRPr="00D43303" w:rsidSect="00D43303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EF7" w:rsidRDefault="00D06EF7" w:rsidP="00E919FB">
      <w:r>
        <w:separator/>
      </w:r>
    </w:p>
  </w:endnote>
  <w:endnote w:type="continuationSeparator" w:id="0">
    <w:p w:rsidR="00D06EF7" w:rsidRDefault="00D06EF7" w:rsidP="00E91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EF7" w:rsidRDefault="00D06EF7" w:rsidP="00E919FB">
      <w:r>
        <w:separator/>
      </w:r>
    </w:p>
  </w:footnote>
  <w:footnote w:type="continuationSeparator" w:id="0">
    <w:p w:rsidR="00D06EF7" w:rsidRDefault="00D06EF7" w:rsidP="00E919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303"/>
    <w:rsid w:val="000529D9"/>
    <w:rsid w:val="001110A0"/>
    <w:rsid w:val="0017087D"/>
    <w:rsid w:val="00183E01"/>
    <w:rsid w:val="00241B2B"/>
    <w:rsid w:val="0049114C"/>
    <w:rsid w:val="004C484B"/>
    <w:rsid w:val="005727EA"/>
    <w:rsid w:val="006678E6"/>
    <w:rsid w:val="00750249"/>
    <w:rsid w:val="00A506B1"/>
    <w:rsid w:val="00B03E56"/>
    <w:rsid w:val="00BF6202"/>
    <w:rsid w:val="00D06EF7"/>
    <w:rsid w:val="00D43303"/>
    <w:rsid w:val="00E919FB"/>
    <w:rsid w:val="00F31021"/>
    <w:rsid w:val="00F36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3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3303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91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19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1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19F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30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43303"/>
    <w:pPr>
      <w:widowControl w:val="0"/>
    </w:pPr>
    <w:rPr>
      <w:rFonts w:ascii="Calibri" w:eastAsia="新細明體" w:hAnsi="Calibri" w:cs="Times New Roman"/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E91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919F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19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19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220</Words>
  <Characters>1260</Characters>
  <Application>Microsoft Office Word</Application>
  <DocSecurity>0</DocSecurity>
  <Lines>10</Lines>
  <Paragraphs>2</Paragraphs>
  <ScaleCrop>false</ScaleCrop>
  <Company>Microsoft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6</cp:revision>
  <dcterms:created xsi:type="dcterms:W3CDTF">2022-11-11T11:02:00Z</dcterms:created>
  <dcterms:modified xsi:type="dcterms:W3CDTF">2023-11-14T07:55:00Z</dcterms:modified>
</cp:coreProperties>
</file>