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C0D" w:rsidRDefault="00F80C0D" w:rsidP="00F80C0D">
      <w:pPr>
        <w:spacing w:line="500" w:lineRule="exact"/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</w:p>
    <w:p w:rsidR="00F80C0D" w:rsidRPr="00C70BD5" w:rsidRDefault="00F80C0D" w:rsidP="00F80C0D">
      <w:pPr>
        <w:spacing w:line="500" w:lineRule="exact"/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  <w:r w:rsidRPr="00C70BD5">
        <w:rPr>
          <w:rFonts w:ascii="標楷體" w:eastAsia="標楷體" w:hAnsi="標楷體" w:cs="Times New Roman" w:hint="eastAsia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769C2" wp14:editId="0BF113A4">
                <wp:simplePos x="0" y="0"/>
                <wp:positionH relativeFrom="column">
                  <wp:posOffset>54610</wp:posOffset>
                </wp:positionH>
                <wp:positionV relativeFrom="paragraph">
                  <wp:posOffset>-379095</wp:posOffset>
                </wp:positionV>
                <wp:extent cx="729615" cy="368300"/>
                <wp:effectExtent l="0" t="0" r="13335" b="12700"/>
                <wp:wrapNone/>
                <wp:docPr id="42" name="文字方塊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" cy="368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80C0D" w:rsidRDefault="00F80C0D" w:rsidP="00F80C0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2" o:spid="_x0000_s1026" type="#_x0000_t202" style="position:absolute;left:0;text-align:left;margin-left:4.3pt;margin-top:-29.85pt;width:57.45pt;height:2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" fillcolor="window" strokeweight=".5pt">
                <v:textbox>
                  <w:txbxContent>
                    <w:p w:rsidR="00F80C0D" w:rsidRDefault="00F80C0D" w:rsidP="00F80C0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附件六</w:t>
                      </w:r>
                    </w:p>
                  </w:txbxContent>
                </v:textbox>
              </v:shape>
            </w:pict>
          </mc:Fallback>
        </mc:AlternateContent>
      </w:r>
      <w:r w:rsidRPr="00C70BD5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臺南市私立慈濟高級中學國民小學部</w:t>
      </w:r>
    </w:p>
    <w:p w:rsidR="00F80C0D" w:rsidRPr="00C70BD5" w:rsidRDefault="001B6048" w:rsidP="00F80C0D">
      <w:pPr>
        <w:tabs>
          <w:tab w:val="left" w:pos="7560"/>
        </w:tabs>
        <w:spacing w:line="500" w:lineRule="exact"/>
        <w:jc w:val="center"/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112</w:t>
      </w:r>
      <w:r w:rsidR="00F80C0D" w:rsidRPr="00C70BD5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學年</w:t>
      </w:r>
      <w:r w:rsidR="00F80C0D" w:rsidRPr="00C70BD5">
        <w:rPr>
          <w:rFonts w:ascii="標楷體" w:eastAsia="標楷體" w:hAnsi="標楷體" w:cs="Times New Roman"/>
          <w:b/>
          <w:color w:val="000000" w:themeColor="text1"/>
          <w:sz w:val="36"/>
          <w:szCs w:val="36"/>
        </w:rPr>
        <w:t>度</w:t>
      </w:r>
      <w:r w:rsidR="00F80C0D" w:rsidRPr="00C70BD5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應屆畢業生「</w:t>
      </w:r>
      <w:r w:rsidR="00B755A7" w:rsidRPr="00B755A7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數理傑出獎</w:t>
      </w:r>
      <w:r w:rsidR="00F80C0D" w:rsidRPr="00C70BD5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」申請表</w:t>
      </w:r>
    </w:p>
    <w:tbl>
      <w:tblPr>
        <w:tblStyle w:val="TableNormal"/>
        <w:tblW w:w="10777" w:type="dxa"/>
        <w:tblInd w:w="-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4"/>
        <w:gridCol w:w="417"/>
        <w:gridCol w:w="691"/>
        <w:gridCol w:w="24"/>
        <w:gridCol w:w="1196"/>
        <w:gridCol w:w="1195"/>
        <w:gridCol w:w="1006"/>
        <w:gridCol w:w="190"/>
        <w:gridCol w:w="1193"/>
        <w:gridCol w:w="323"/>
        <w:gridCol w:w="873"/>
        <w:gridCol w:w="1255"/>
        <w:gridCol w:w="1139"/>
      </w:tblGrid>
      <w:tr w:rsidR="00F80C0D" w:rsidRPr="00C70BD5" w:rsidTr="00994915">
        <w:trPr>
          <w:trHeight w:hRule="exact" w:val="557"/>
        </w:trPr>
        <w:tc>
          <w:tcPr>
            <w:tcW w:w="851" w:type="dxa"/>
            <w:tcBorders>
              <w:bottom w:val="single" w:sz="17" w:space="0" w:color="000000"/>
            </w:tcBorders>
            <w:vAlign w:val="center"/>
          </w:tcPr>
          <w:p w:rsidR="00F80C0D" w:rsidRPr="00C70BD5" w:rsidRDefault="00F80C0D" w:rsidP="00994915">
            <w:pPr>
              <w:ind w:left="40" w:right="4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申請人</w:t>
            </w:r>
          </w:p>
        </w:tc>
        <w:tc>
          <w:tcPr>
            <w:tcW w:w="1556" w:type="dxa"/>
            <w:gridSpan w:val="4"/>
            <w:tcBorders>
              <w:bottom w:val="single" w:sz="17" w:space="0" w:color="000000"/>
            </w:tcBorders>
            <w:vAlign w:val="center"/>
          </w:tcPr>
          <w:p w:rsidR="00F80C0D" w:rsidRPr="00C70BD5" w:rsidRDefault="00F80C0D" w:rsidP="00994915">
            <w:pPr>
              <w:spacing w:line="0" w:lineRule="atLeast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班級</w:t>
            </w:r>
          </w:p>
        </w:tc>
        <w:tc>
          <w:tcPr>
            <w:tcW w:w="3397" w:type="dxa"/>
            <w:gridSpan w:val="3"/>
            <w:tcBorders>
              <w:bottom w:val="single" w:sz="17" w:space="0" w:color="000000"/>
            </w:tcBorders>
            <w:vAlign w:val="center"/>
          </w:tcPr>
          <w:p w:rsidR="00F80C0D" w:rsidRPr="00C70BD5" w:rsidRDefault="00F80C0D" w:rsidP="00994915">
            <w:pPr>
              <w:tabs>
                <w:tab w:val="left" w:pos="2172"/>
              </w:tabs>
              <w:spacing w:line="0" w:lineRule="atLeast"/>
              <w:ind w:left="972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年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ab/>
              <w:t>班</w:t>
            </w:r>
          </w:p>
        </w:tc>
        <w:tc>
          <w:tcPr>
            <w:tcW w:w="1706" w:type="dxa"/>
            <w:gridSpan w:val="3"/>
            <w:tcBorders>
              <w:bottom w:val="single" w:sz="17" w:space="0" w:color="000000"/>
            </w:tcBorders>
            <w:vAlign w:val="center"/>
          </w:tcPr>
          <w:p w:rsidR="00F80C0D" w:rsidRPr="00C70BD5" w:rsidRDefault="00F80C0D" w:rsidP="00994915">
            <w:pPr>
              <w:spacing w:line="0" w:lineRule="atLeast"/>
              <w:ind w:left="589" w:right="58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姓名</w:t>
            </w:r>
          </w:p>
        </w:tc>
        <w:tc>
          <w:tcPr>
            <w:tcW w:w="3267" w:type="dxa"/>
            <w:gridSpan w:val="3"/>
            <w:tcBorders>
              <w:bottom w:val="single" w:sz="17" w:space="0" w:color="000000"/>
            </w:tcBorders>
            <w:vAlign w:val="center"/>
          </w:tcPr>
          <w:p w:rsidR="00F80C0D" w:rsidRPr="00C70BD5" w:rsidRDefault="00F80C0D" w:rsidP="00994915">
            <w:pPr>
              <w:spacing w:line="0" w:lineRule="atLeast"/>
              <w:jc w:val="center"/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val="417"/>
        </w:trPr>
        <w:tc>
          <w:tcPr>
            <w:tcW w:w="2407" w:type="dxa"/>
            <w:gridSpan w:val="5"/>
            <w:tcBorders>
              <w:top w:val="single" w:sz="17" w:space="0" w:color="000000"/>
              <w:left w:val="single" w:sz="17" w:space="0" w:color="000000"/>
              <w:right w:val="single" w:sz="4" w:space="0" w:color="auto"/>
            </w:tcBorders>
            <w:shd w:val="clear" w:color="auto" w:fill="CCCCCC"/>
          </w:tcPr>
          <w:p w:rsidR="00F80C0D" w:rsidRPr="0004662C" w:rsidRDefault="00F80C0D" w:rsidP="00994915">
            <w:pPr>
              <w:spacing w:line="0" w:lineRule="atLeast"/>
              <w:ind w:left="43" w:right="43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數學、自然與生活科技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領域畢業總成績(30％)</w:t>
            </w:r>
          </w:p>
        </w:tc>
        <w:tc>
          <w:tcPr>
            <w:tcW w:w="8370" w:type="dxa"/>
            <w:gridSpan w:val="9"/>
            <w:tcBorders>
              <w:top w:val="single" w:sz="17" w:space="0" w:color="000000"/>
              <w:left w:val="single" w:sz="4" w:space="0" w:color="auto"/>
              <w:right w:val="single" w:sz="17" w:space="0" w:color="000000"/>
            </w:tcBorders>
            <w:shd w:val="clear" w:color="auto" w:fill="CCCCCC"/>
            <w:vAlign w:val="center"/>
          </w:tcPr>
          <w:p w:rsidR="00F80C0D" w:rsidRPr="00C70BD5" w:rsidRDefault="00F80C0D" w:rsidP="00994915">
            <w:pPr>
              <w:tabs>
                <w:tab w:val="left" w:pos="1663"/>
              </w:tabs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A1 ＝ 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）</w:t>
            </w:r>
          </w:p>
        </w:tc>
      </w:tr>
      <w:tr w:rsidR="00F80C0D" w:rsidRPr="00C70BD5" w:rsidTr="00994915">
        <w:trPr>
          <w:trHeight w:hRule="exact" w:val="1146"/>
        </w:trPr>
        <w:tc>
          <w:tcPr>
            <w:tcW w:w="851" w:type="dxa"/>
            <w:tcBorders>
              <w:top w:val="single" w:sz="17" w:space="0" w:color="000000"/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 w:val="restart"/>
            <w:tcBorders>
              <w:top w:val="single" w:sz="17" w:space="0" w:color="000000"/>
            </w:tcBorders>
          </w:tcPr>
          <w:p w:rsidR="00F80C0D" w:rsidRPr="00C70BD5" w:rsidRDefault="00F80C0D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名次</w:t>
            </w:r>
          </w:p>
          <w:p w:rsidR="00F80C0D" w:rsidRPr="00C70BD5" w:rsidRDefault="00F80C0D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獎狀</w:t>
            </w:r>
          </w:p>
          <w:p w:rsidR="00F80C0D" w:rsidRPr="00C70BD5" w:rsidRDefault="00F80C0D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獎牌</w:t>
            </w:r>
          </w:p>
          <w:p w:rsidR="00F80C0D" w:rsidRPr="00C70BD5" w:rsidRDefault="00F80C0D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種類</w:t>
            </w:r>
          </w:p>
        </w:tc>
        <w:tc>
          <w:tcPr>
            <w:tcW w:w="1196" w:type="dxa"/>
            <w:vMerge w:val="restart"/>
            <w:tcBorders>
              <w:top w:val="single" w:sz="17" w:space="0" w:color="000000"/>
            </w:tcBorders>
          </w:tcPr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第1名</w:t>
            </w:r>
          </w:p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特優</w:t>
            </w:r>
          </w:p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冠軍</w:t>
            </w:r>
          </w:p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金牌</w:t>
            </w:r>
          </w:p>
        </w:tc>
        <w:tc>
          <w:tcPr>
            <w:tcW w:w="1195" w:type="dxa"/>
            <w:vMerge w:val="restart"/>
            <w:tcBorders>
              <w:top w:val="single" w:sz="17" w:space="0" w:color="000000"/>
            </w:tcBorders>
          </w:tcPr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第2名</w:t>
            </w:r>
          </w:p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優等</w:t>
            </w:r>
          </w:p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亞軍</w:t>
            </w:r>
          </w:p>
          <w:p w:rsidR="00F80C0D" w:rsidRPr="00C70BD5" w:rsidRDefault="00F80C0D" w:rsidP="00994915">
            <w:pPr>
              <w:spacing w:line="244" w:lineRule="auto"/>
              <w:ind w:left="103" w:right="29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銀牌</w:t>
            </w:r>
          </w:p>
        </w:tc>
        <w:tc>
          <w:tcPr>
            <w:tcW w:w="1196" w:type="dxa"/>
            <w:gridSpan w:val="2"/>
            <w:vMerge w:val="restart"/>
            <w:tcBorders>
              <w:top w:val="single" w:sz="17" w:space="0" w:color="000000"/>
            </w:tcBorders>
          </w:tcPr>
          <w:p w:rsidR="00F80C0D" w:rsidRPr="00C70BD5" w:rsidRDefault="00F80C0D" w:rsidP="00994915">
            <w:pPr>
              <w:spacing w:line="244" w:lineRule="auto"/>
              <w:ind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第3名</w:t>
            </w:r>
          </w:p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甲等</w:t>
            </w:r>
          </w:p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季軍</w:t>
            </w:r>
          </w:p>
          <w:p w:rsidR="00F80C0D" w:rsidRPr="00C70BD5" w:rsidRDefault="00F80C0D" w:rsidP="00994915">
            <w:pPr>
              <w:spacing w:line="244" w:lineRule="auto"/>
              <w:ind w:left="103" w:right="29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銅牌</w:t>
            </w:r>
          </w:p>
        </w:tc>
        <w:tc>
          <w:tcPr>
            <w:tcW w:w="1193" w:type="dxa"/>
            <w:vMerge w:val="restart"/>
            <w:tcBorders>
              <w:top w:val="single" w:sz="17" w:space="0" w:color="000000"/>
            </w:tcBorders>
          </w:tcPr>
          <w:p w:rsidR="00F80C0D" w:rsidRPr="00C70BD5" w:rsidRDefault="00F80C0D" w:rsidP="00994915">
            <w:pPr>
              <w:spacing w:line="244" w:lineRule="auto"/>
              <w:ind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第4名</w:t>
            </w:r>
          </w:p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入選</w:t>
            </w:r>
          </w:p>
          <w:p w:rsidR="00F80C0D" w:rsidRPr="00C70BD5" w:rsidRDefault="00F80C0D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佳作</w:t>
            </w:r>
          </w:p>
          <w:p w:rsidR="00F80C0D" w:rsidRPr="00C70BD5" w:rsidRDefault="00F80C0D" w:rsidP="00994915">
            <w:pPr>
              <w:spacing w:line="244" w:lineRule="auto"/>
              <w:ind w:left="350" w:right="290" w:hanging="6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殿軍</w:t>
            </w:r>
          </w:p>
        </w:tc>
        <w:tc>
          <w:tcPr>
            <w:tcW w:w="1196" w:type="dxa"/>
            <w:gridSpan w:val="2"/>
            <w:vMerge w:val="restart"/>
            <w:tcBorders>
              <w:top w:val="single" w:sz="17" w:space="0" w:color="000000"/>
            </w:tcBorders>
          </w:tcPr>
          <w:p w:rsidR="00F80C0D" w:rsidRPr="00C70BD5" w:rsidRDefault="00F80C0D" w:rsidP="00994915">
            <w:pPr>
              <w:ind w:left="292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第5名</w:t>
            </w:r>
          </w:p>
        </w:tc>
        <w:tc>
          <w:tcPr>
            <w:tcW w:w="1255" w:type="dxa"/>
            <w:vMerge w:val="restart"/>
            <w:tcBorders>
              <w:top w:val="single" w:sz="17" w:space="0" w:color="000000"/>
            </w:tcBorders>
          </w:tcPr>
          <w:p w:rsidR="00F80C0D" w:rsidRPr="00C70BD5" w:rsidRDefault="00F80C0D" w:rsidP="00994915">
            <w:pPr>
              <w:ind w:left="32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第6名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~第8名</w:t>
            </w:r>
          </w:p>
        </w:tc>
        <w:tc>
          <w:tcPr>
            <w:tcW w:w="1139" w:type="dxa"/>
            <w:tcBorders>
              <w:top w:val="single" w:sz="17" w:space="0" w:color="000000"/>
              <w:bottom w:val="nil"/>
            </w:tcBorders>
          </w:tcPr>
          <w:p w:rsidR="00F80C0D" w:rsidRPr="00C70BD5" w:rsidRDefault="00F80C0D" w:rsidP="00994915">
            <w:pPr>
              <w:spacing w:before="2"/>
              <w:rPr>
                <w:rFonts w:ascii="標楷體" w:eastAsia="標楷體" w:hAnsi="標楷體" w:cs="標楷體"/>
                <w:color w:val="000000" w:themeColor="text1"/>
                <w:sz w:val="34"/>
              </w:rPr>
            </w:pPr>
          </w:p>
          <w:p w:rsidR="00F80C0D" w:rsidRPr="00C70BD5" w:rsidRDefault="00F80C0D" w:rsidP="0099491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小計</w:t>
            </w:r>
          </w:p>
        </w:tc>
      </w:tr>
      <w:tr w:rsidR="00F80C0D" w:rsidRPr="00C70BD5" w:rsidTr="00994915">
        <w:trPr>
          <w:trHeight w:hRule="exact" w:val="333"/>
        </w:trPr>
        <w:tc>
          <w:tcPr>
            <w:tcW w:w="851" w:type="dxa"/>
            <w:tcBorders>
              <w:top w:val="nil"/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/>
          </w:tcPr>
          <w:p w:rsidR="00F80C0D" w:rsidRPr="00C70BD5" w:rsidRDefault="00F80C0D" w:rsidP="00994915">
            <w:pPr>
              <w:spacing w:line="248" w:lineRule="exac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F80C0D" w:rsidRPr="00C70BD5" w:rsidRDefault="00F80C0D" w:rsidP="00994915">
            <w:pPr>
              <w:spacing w:line="313" w:lineRule="exact"/>
              <w:ind w:left="35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F80C0D" w:rsidRPr="00C70BD5" w:rsidRDefault="00F80C0D" w:rsidP="00994915">
            <w:pPr>
              <w:spacing w:line="313" w:lineRule="exact"/>
              <w:ind w:left="352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F80C0D" w:rsidRPr="00C70BD5" w:rsidRDefault="00F80C0D" w:rsidP="00994915">
            <w:pPr>
              <w:spacing w:line="313" w:lineRule="exact"/>
              <w:ind w:left="352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F80C0D" w:rsidRPr="00C70BD5" w:rsidRDefault="00F80C0D" w:rsidP="00994915">
            <w:pPr>
              <w:spacing w:line="313" w:lineRule="exact"/>
              <w:ind w:left="35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tcBorders>
              <w:top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370"/>
        </w:trPr>
        <w:tc>
          <w:tcPr>
            <w:tcW w:w="851" w:type="dxa"/>
            <w:tcBorders>
              <w:top w:val="nil"/>
              <w:bottom w:val="nil"/>
            </w:tcBorders>
          </w:tcPr>
          <w:p w:rsidR="00F80C0D" w:rsidRPr="00C70BD5" w:rsidRDefault="00F80C0D" w:rsidP="00994915">
            <w:pPr>
              <w:spacing w:before="11"/>
              <w:rPr>
                <w:rFonts w:ascii="標楷體" w:eastAsia="標楷體" w:hAnsi="標楷體" w:cs="標楷體"/>
                <w:color w:val="000000" w:themeColor="text1"/>
                <w:sz w:val="27"/>
              </w:rPr>
            </w:pPr>
          </w:p>
          <w:p w:rsidR="00F80C0D" w:rsidRPr="00C70BD5" w:rsidRDefault="00F80C0D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3A8B3E17" wp14:editId="0AD9C516">
                      <wp:extent cx="12700" cy="6350"/>
                      <wp:effectExtent l="5715" t="2540" r="10160" b="10160"/>
                      <wp:docPr id="43" name="群組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44" name="Line 25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43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">
                      <v:line id="Line 25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Cf8QAAADbAAAADwAAAGRycy9kb3ducmV2LnhtbESPT2sCMRTE74LfIbxCb5qtSJWtUaqg&#10;FvbkH2iPj+R1s3TzsmzS3e23bwTB4zAzv2FWm8HVoqM2VJ4VvEwzEMTam4pLBdfLfrIEESKywdoz&#10;KfijAJv1eLTC3PieT9SdYykShEOOCmyMTS5l0JYchqlviJP37VuHMcm2lKbFPsFdLWdZ9iodVpwW&#10;LDa0s6R/zr9OQXcsvrpi4VEfP4ut1ftDtegPSj0/De9vICIN8RG+tz+Mgvkcbl/SD5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x0J/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1" w:type="dxa"/>
            <w:gridSpan w:val="2"/>
            <w:vMerge w:val="restart"/>
          </w:tcPr>
          <w:p w:rsidR="00F80C0D" w:rsidRPr="00C70BD5" w:rsidRDefault="00F80C0D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國際 比賽</w:t>
            </w:r>
          </w:p>
        </w:tc>
        <w:tc>
          <w:tcPr>
            <w:tcW w:w="715" w:type="dxa"/>
            <w:gridSpan w:val="2"/>
          </w:tcPr>
          <w:p w:rsidR="00F80C0D" w:rsidRPr="00C70BD5" w:rsidRDefault="00F80C0D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18×(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12×( )</w:t>
            </w:r>
          </w:p>
        </w:tc>
        <w:tc>
          <w:tcPr>
            <w:tcW w:w="1193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 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F80C0D" w:rsidRPr="00C70BD5" w:rsidRDefault="00F80C0D" w:rsidP="00994915">
            <w:pPr>
              <w:tabs>
                <w:tab w:val="left" w:pos="823"/>
              </w:tabs>
              <w:spacing w:before="170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B1(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F80C0D" w:rsidRPr="00C70BD5" w:rsidTr="00994915">
        <w:trPr>
          <w:trHeight w:hRule="exact" w:val="370"/>
        </w:trPr>
        <w:tc>
          <w:tcPr>
            <w:tcW w:w="851" w:type="dxa"/>
            <w:vMerge w:val="restart"/>
            <w:tcBorders>
              <w:top w:val="nil"/>
            </w:tcBorders>
          </w:tcPr>
          <w:p w:rsidR="00F80C0D" w:rsidRPr="00C70BD5" w:rsidRDefault="00F80C0D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F80C0D" w:rsidRPr="00C70BD5" w:rsidRDefault="00F80C0D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F80C0D" w:rsidRPr="00C70BD5" w:rsidRDefault="00F80C0D" w:rsidP="00994915">
            <w:pPr>
              <w:spacing w:before="3"/>
              <w:rPr>
                <w:rFonts w:ascii="標楷體" w:eastAsia="標楷體" w:hAnsi="標楷體" w:cs="標楷體"/>
                <w:color w:val="000000" w:themeColor="text1"/>
                <w:sz w:val="16"/>
              </w:rPr>
            </w:pPr>
          </w:p>
          <w:p w:rsidR="00F80C0D" w:rsidRPr="00C70BD5" w:rsidRDefault="00F80C0D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5F6A9077" wp14:editId="16351D45">
                      <wp:extent cx="12700" cy="6350"/>
                      <wp:effectExtent l="5715" t="8890" r="10160" b="3810"/>
                      <wp:docPr id="45" name="群組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46" name="Line 23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45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">
                      <v:line id="Line 23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l5k8MAAADbAAAADwAAAGRycy9kb3ducmV2LnhtbESPQWsCMRSE7wX/Q3iF3mq2UlRWo1RB&#10;LeypKujxkTw3Szcvyybd3f77RhB6HGbmG2a5HlwtOmpD5VnB2zgDQay9qbhUcD7tXucgQkQ2WHsm&#10;Bb8UYL0aPS0xN77nL+qOsRQJwiFHBTbGJpcyaEsOw9g3xMm7+dZhTLItpWmxT3BXy0mWTaXDitOC&#10;xYa2lvT38ccp6A7FtStmHvXhUmys3u2rWb9X6uV5+FiAiDTE//Cj/WkUvE/h/i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ZeZPDAAAA2wAAAA8AAAAAAAAAAAAA&#10;AAAAoQIAAGRycy9kb3ducmV2LnhtbFBLBQYAAAAABAAEAPkAAACRAwAAAAA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1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F80C0D" w:rsidRPr="00C70BD5" w:rsidRDefault="00F80C0D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7.5×(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372"/>
        </w:trPr>
        <w:tc>
          <w:tcPr>
            <w:tcW w:w="851" w:type="dxa"/>
            <w:vMerge/>
            <w:tcBorders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vMerge w:val="restart"/>
          </w:tcPr>
          <w:p w:rsidR="00F80C0D" w:rsidRPr="00C70BD5" w:rsidRDefault="00F80C0D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全國 比賽</w:t>
            </w:r>
          </w:p>
        </w:tc>
        <w:tc>
          <w:tcPr>
            <w:tcW w:w="715" w:type="dxa"/>
            <w:gridSpan w:val="2"/>
          </w:tcPr>
          <w:p w:rsidR="00F80C0D" w:rsidRPr="00C70BD5" w:rsidRDefault="00F80C0D" w:rsidP="00994915">
            <w:pPr>
              <w:spacing w:line="302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10×(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8×(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70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F80C0D" w:rsidRPr="00C70BD5" w:rsidRDefault="00F80C0D" w:rsidP="00994915">
            <w:pPr>
              <w:tabs>
                <w:tab w:val="left" w:pos="70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F80C0D" w:rsidRPr="00C70BD5" w:rsidRDefault="00F80C0D" w:rsidP="00994915">
            <w:pPr>
              <w:tabs>
                <w:tab w:val="left" w:pos="823"/>
              </w:tabs>
              <w:spacing w:before="173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B2(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F80C0D" w:rsidRPr="00C70BD5" w:rsidTr="00994915">
        <w:trPr>
          <w:trHeight w:hRule="exact" w:val="370"/>
        </w:trPr>
        <w:tc>
          <w:tcPr>
            <w:tcW w:w="851" w:type="dxa"/>
            <w:vMerge w:val="restart"/>
            <w:tcBorders>
              <w:top w:val="nil"/>
            </w:tcBorders>
          </w:tcPr>
          <w:p w:rsidR="00F80C0D" w:rsidRPr="00C70BD5" w:rsidRDefault="00F80C0D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F80C0D" w:rsidRPr="00C70BD5" w:rsidRDefault="00F80C0D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F80C0D" w:rsidRPr="00C70BD5" w:rsidRDefault="00F80C0D" w:rsidP="00994915">
            <w:pPr>
              <w:spacing w:before="1"/>
              <w:rPr>
                <w:rFonts w:ascii="標楷體" w:eastAsia="標楷體" w:hAnsi="標楷體" w:cs="標楷體"/>
                <w:color w:val="000000" w:themeColor="text1"/>
                <w:sz w:val="16"/>
              </w:rPr>
            </w:pPr>
          </w:p>
          <w:p w:rsidR="00F80C0D" w:rsidRPr="00C70BD5" w:rsidRDefault="00F80C0D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0EB09319" wp14:editId="2707CDF2">
                      <wp:extent cx="12700" cy="6350"/>
                      <wp:effectExtent l="5715" t="2540" r="10160" b="10160"/>
                      <wp:docPr id="47" name="群組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48" name="Line 21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47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">
                      <v:line id="Line 21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pIesAAAADbAAAADwAAAGRycy9kb3ducmV2LnhtbERPz2vCMBS+D/wfwhO8zdQxplSj6EAd&#10;9DQV9PhInk2xeSlN1tb/fjkMdvz4fq82g6tFR22oPCuYTTMQxNqbiksFl/P+dQEiRGSDtWdS8KQA&#10;m/XoZYW58T1/U3eKpUghHHJUYGNscimDtuQwTH1DnLi7bx3GBNtSmhb7FO5q+ZZlH9JhxanBYkOf&#10;lvTj9OMUdMfi1hVzj/p4LXZW7w/VvD8oNRkP2yWISEP8F/+5v4yC9zQ2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6KSHrAAAAA2wAAAA8AAAAAAAAAAAAAAAAA&#10;oQIAAGRycy9kb3ducmV2LnhtbFBLBQYAAAAABAAEAPkAAACOAwAAAAA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1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F80C0D" w:rsidRPr="00C70BD5" w:rsidRDefault="00F80C0D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370"/>
        </w:trPr>
        <w:tc>
          <w:tcPr>
            <w:tcW w:w="851" w:type="dxa"/>
            <w:vMerge/>
            <w:tcBorders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vMerge w:val="restart"/>
          </w:tcPr>
          <w:p w:rsidR="00F80C0D" w:rsidRPr="00C70BD5" w:rsidRDefault="00F80C0D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縣市 比賽</w:t>
            </w:r>
          </w:p>
        </w:tc>
        <w:tc>
          <w:tcPr>
            <w:tcW w:w="715" w:type="dxa"/>
            <w:gridSpan w:val="2"/>
          </w:tcPr>
          <w:p w:rsidR="00F80C0D" w:rsidRPr="00C70BD5" w:rsidRDefault="00F80C0D" w:rsidP="00994915">
            <w:pPr>
              <w:spacing w:line="300" w:lineRule="exact"/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F80C0D" w:rsidRPr="00C70BD5" w:rsidRDefault="00F80C0D" w:rsidP="00994915">
            <w:pPr>
              <w:tabs>
                <w:tab w:val="left" w:pos="823"/>
              </w:tabs>
              <w:spacing w:before="170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B3(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F80C0D" w:rsidRPr="00C70BD5" w:rsidTr="00994915">
        <w:trPr>
          <w:trHeight w:hRule="exact" w:val="370"/>
        </w:trPr>
        <w:tc>
          <w:tcPr>
            <w:tcW w:w="851" w:type="dxa"/>
            <w:vMerge w:val="restart"/>
            <w:tcBorders>
              <w:top w:val="nil"/>
            </w:tcBorders>
          </w:tcPr>
          <w:p w:rsidR="00F80C0D" w:rsidRPr="00C70BD5" w:rsidRDefault="00F80C0D" w:rsidP="00994915">
            <w:pPr>
              <w:spacing w:before="10"/>
              <w:rPr>
                <w:rFonts w:ascii="標楷體" w:eastAsia="標楷體" w:hAnsi="標楷體" w:cs="標楷體"/>
                <w:color w:val="000000" w:themeColor="text1"/>
                <w:sz w:val="19"/>
              </w:rPr>
            </w:pPr>
          </w:p>
          <w:p w:rsidR="00F80C0D" w:rsidRDefault="00F80C0D" w:rsidP="00994915">
            <w:pPr>
              <w:ind w:left="59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數理類</w:t>
            </w:r>
          </w:p>
          <w:p w:rsidR="00F80C0D" w:rsidRDefault="00F80C0D" w:rsidP="00994915">
            <w:pPr>
              <w:ind w:left="59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F80C0D" w:rsidRPr="00C70BD5" w:rsidRDefault="00F80C0D" w:rsidP="00994915">
            <w:pPr>
              <w:ind w:left="59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科技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類</w:t>
            </w:r>
          </w:p>
        </w:tc>
        <w:tc>
          <w:tcPr>
            <w:tcW w:w="841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F80C0D" w:rsidRPr="00C70BD5" w:rsidRDefault="00F80C0D" w:rsidP="00994915">
            <w:pPr>
              <w:spacing w:line="300" w:lineRule="exact"/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F80C0D" w:rsidRPr="00C70BD5" w:rsidRDefault="00F80C0D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F80C0D" w:rsidRPr="00C70BD5" w:rsidRDefault="00F80C0D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324"/>
        </w:trPr>
        <w:tc>
          <w:tcPr>
            <w:tcW w:w="851" w:type="dxa"/>
            <w:vMerge/>
            <w:tcBorders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tcBorders>
              <w:bottom w:val="nil"/>
            </w:tcBorders>
          </w:tcPr>
          <w:p w:rsidR="00F80C0D" w:rsidRPr="00C70BD5" w:rsidRDefault="00F80C0D" w:rsidP="00994915">
            <w:pPr>
              <w:spacing w:before="5"/>
              <w:ind w:left="17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校內</w:t>
            </w:r>
          </w:p>
        </w:tc>
        <w:tc>
          <w:tcPr>
            <w:tcW w:w="715" w:type="dxa"/>
            <w:gridSpan w:val="2"/>
            <w:tcBorders>
              <w:bottom w:val="nil"/>
            </w:tcBorders>
          </w:tcPr>
          <w:p w:rsidR="00F80C0D" w:rsidRPr="00C70BD5" w:rsidRDefault="00F80C0D" w:rsidP="00994915">
            <w:pPr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  <w:tcBorders>
              <w:bottom w:val="nil"/>
            </w:tcBorders>
          </w:tcPr>
          <w:p w:rsidR="00F80C0D" w:rsidRPr="00C70BD5" w:rsidRDefault="00F80C0D" w:rsidP="00994915">
            <w:pPr>
              <w:tabs>
                <w:tab w:val="left" w:pos="82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  <w:tcBorders>
              <w:bottom w:val="nil"/>
            </w:tcBorders>
          </w:tcPr>
          <w:p w:rsidR="00F80C0D" w:rsidRPr="00C70BD5" w:rsidRDefault="00F80C0D" w:rsidP="00994915">
            <w:pPr>
              <w:tabs>
                <w:tab w:val="left" w:pos="94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tcBorders>
              <w:bottom w:val="nil"/>
            </w:tcBorders>
          </w:tcPr>
          <w:p w:rsidR="00F80C0D" w:rsidRPr="00C70BD5" w:rsidRDefault="00F80C0D" w:rsidP="00994915">
            <w:pPr>
              <w:tabs>
                <w:tab w:val="left" w:pos="82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tcBorders>
              <w:bottom w:val="nil"/>
            </w:tcBorders>
          </w:tcPr>
          <w:p w:rsidR="00F80C0D" w:rsidRPr="00C70BD5" w:rsidRDefault="00F80C0D" w:rsidP="00994915">
            <w:pPr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6" w:type="dxa"/>
            <w:gridSpan w:val="2"/>
            <w:tcBorders>
              <w:bottom w:val="nil"/>
            </w:tcBorders>
          </w:tcPr>
          <w:p w:rsidR="00F80C0D" w:rsidRPr="00C70BD5" w:rsidRDefault="00F80C0D" w:rsidP="00994915">
            <w:pPr>
              <w:tabs>
                <w:tab w:val="left" w:pos="70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tcBorders>
              <w:bottom w:val="nil"/>
            </w:tcBorders>
          </w:tcPr>
          <w:p w:rsidR="00F80C0D" w:rsidRPr="00C70BD5" w:rsidRDefault="00F80C0D" w:rsidP="00994915">
            <w:pPr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tcBorders>
              <w:bottom w:val="nil"/>
            </w:tcBorders>
          </w:tcPr>
          <w:p w:rsidR="00F80C0D" w:rsidRPr="00C70BD5" w:rsidRDefault="00F80C0D" w:rsidP="00994915">
            <w:pPr>
              <w:tabs>
                <w:tab w:val="left" w:pos="719"/>
              </w:tabs>
              <w:spacing w:before="5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B4(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F80C0D" w:rsidRPr="00C70BD5" w:rsidTr="00994915">
        <w:trPr>
          <w:trHeight w:hRule="exact" w:val="72"/>
        </w:trPr>
        <w:tc>
          <w:tcPr>
            <w:tcW w:w="851" w:type="dxa"/>
            <w:vMerge w:val="restart"/>
            <w:tcBorders>
              <w:top w:val="nil"/>
            </w:tcBorders>
          </w:tcPr>
          <w:p w:rsidR="00F80C0D" w:rsidRPr="00C70BD5" w:rsidRDefault="00F80C0D" w:rsidP="00994915">
            <w:pPr>
              <w:spacing w:line="24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其它</w:t>
            </w:r>
          </w:p>
        </w:tc>
        <w:tc>
          <w:tcPr>
            <w:tcW w:w="841" w:type="dxa"/>
            <w:gridSpan w:val="2"/>
            <w:vMerge w:val="restart"/>
            <w:tcBorders>
              <w:top w:val="nil"/>
            </w:tcBorders>
          </w:tcPr>
          <w:p w:rsidR="00F80C0D" w:rsidRPr="00C70BD5" w:rsidRDefault="00F80C0D" w:rsidP="00994915">
            <w:pPr>
              <w:spacing w:before="46"/>
              <w:ind w:left="17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比賽</w:t>
            </w:r>
          </w:p>
        </w:tc>
        <w:tc>
          <w:tcPr>
            <w:tcW w:w="715" w:type="dxa"/>
            <w:gridSpan w:val="2"/>
            <w:tcBorders>
              <w:top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tcBorders>
              <w:top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tcBorders>
              <w:top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tcBorders>
              <w:top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tcBorders>
              <w:top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tcBorders>
              <w:top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tcBorders>
              <w:top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 w:val="restart"/>
            <w:tcBorders>
              <w:top w:val="nil"/>
            </w:tcBorders>
          </w:tcPr>
          <w:p w:rsidR="00F80C0D" w:rsidRPr="00C70BD5" w:rsidRDefault="00F80C0D" w:rsidP="00994915">
            <w:pPr>
              <w:spacing w:before="46"/>
              <w:ind w:left="8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最高12分</w:t>
            </w:r>
          </w:p>
        </w:tc>
      </w:tr>
      <w:tr w:rsidR="00F80C0D" w:rsidRPr="00C70BD5" w:rsidTr="00994915">
        <w:trPr>
          <w:trHeight w:hRule="exact" w:val="288"/>
        </w:trPr>
        <w:tc>
          <w:tcPr>
            <w:tcW w:w="851" w:type="dxa"/>
            <w:vMerge/>
            <w:tcBorders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841" w:type="dxa"/>
            <w:gridSpan w:val="2"/>
            <w:vMerge/>
            <w:tcBorders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 w:val="restart"/>
          </w:tcPr>
          <w:p w:rsidR="00F80C0D" w:rsidRPr="00C70BD5" w:rsidRDefault="00F80C0D" w:rsidP="00994915">
            <w:pPr>
              <w:spacing w:line="300" w:lineRule="exact"/>
              <w:ind w:left="11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Merge w:val="restart"/>
          </w:tcPr>
          <w:p w:rsidR="00F80C0D" w:rsidRPr="00C70BD5" w:rsidRDefault="00F80C0D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5" w:type="dxa"/>
            <w:vMerge w:val="restart"/>
          </w:tcPr>
          <w:p w:rsidR="00F80C0D" w:rsidRPr="00C70BD5" w:rsidRDefault="00F80C0D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1.25×( )</w:t>
            </w:r>
          </w:p>
        </w:tc>
        <w:tc>
          <w:tcPr>
            <w:tcW w:w="1196" w:type="dxa"/>
            <w:gridSpan w:val="2"/>
            <w:vMerge w:val="restart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F80C0D" w:rsidRPr="00C70BD5" w:rsidRDefault="00F80C0D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96" w:type="dxa"/>
            <w:gridSpan w:val="2"/>
            <w:vMerge w:val="restart"/>
          </w:tcPr>
          <w:p w:rsidR="00F80C0D" w:rsidRPr="00C70BD5" w:rsidRDefault="00F80C0D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255" w:type="dxa"/>
            <w:vMerge w:val="restart"/>
          </w:tcPr>
          <w:p w:rsidR="00F80C0D" w:rsidRPr="00C70BD5" w:rsidRDefault="00F80C0D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0.25×( )</w:t>
            </w:r>
          </w:p>
        </w:tc>
        <w:tc>
          <w:tcPr>
            <w:tcW w:w="1139" w:type="dxa"/>
            <w:vMerge/>
            <w:tcBorders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82"/>
        </w:trPr>
        <w:tc>
          <w:tcPr>
            <w:tcW w:w="851" w:type="dxa"/>
            <w:vMerge w:val="restart"/>
            <w:tcBorders>
              <w:top w:val="nil"/>
            </w:tcBorders>
          </w:tcPr>
          <w:p w:rsidR="00F80C0D" w:rsidRPr="00C70BD5" w:rsidRDefault="00F80C0D" w:rsidP="00994915">
            <w:pPr>
              <w:spacing w:line="24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特殊</w:t>
            </w:r>
          </w:p>
        </w:tc>
        <w:tc>
          <w:tcPr>
            <w:tcW w:w="841" w:type="dxa"/>
            <w:gridSpan w:val="2"/>
            <w:tcBorders>
              <w:top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tcBorders>
              <w:top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218"/>
        </w:trPr>
        <w:tc>
          <w:tcPr>
            <w:tcW w:w="851" w:type="dxa"/>
            <w:vMerge/>
            <w:tcBorders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424" w:type="dxa"/>
            <w:vMerge w:val="restart"/>
            <w:vAlign w:val="center"/>
          </w:tcPr>
          <w:p w:rsidR="00F80C0D" w:rsidRPr="00C70BD5" w:rsidRDefault="00F80C0D" w:rsidP="00994915">
            <w:pPr>
              <w:spacing w:line="276" w:lineRule="auto"/>
              <w:ind w:left="93" w:right="79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民 間 團 體</w:t>
            </w:r>
          </w:p>
        </w:tc>
        <w:tc>
          <w:tcPr>
            <w:tcW w:w="417" w:type="dxa"/>
            <w:vMerge w:val="restart"/>
          </w:tcPr>
          <w:p w:rsidR="00F80C0D" w:rsidRPr="00C70BD5" w:rsidRDefault="00F80C0D" w:rsidP="00994915">
            <w:pPr>
              <w:spacing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國 際</w:t>
            </w:r>
          </w:p>
        </w:tc>
        <w:tc>
          <w:tcPr>
            <w:tcW w:w="715" w:type="dxa"/>
            <w:gridSpan w:val="2"/>
            <w:vMerge w:val="restart"/>
          </w:tcPr>
          <w:p w:rsidR="00F80C0D" w:rsidRPr="00C70BD5" w:rsidRDefault="00F80C0D" w:rsidP="00994915">
            <w:pPr>
              <w:spacing w:line="300" w:lineRule="exact"/>
              <w:ind w:left="11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  <w:vMerge w:val="restart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  <w:vMerge w:val="restart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7.5×(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vMerge w:val="restart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vMerge w:val="restart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vMerge w:val="restart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F80C0D" w:rsidRPr="00C70BD5" w:rsidRDefault="00F80C0D" w:rsidP="00994915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F80C0D" w:rsidRPr="00C70BD5" w:rsidRDefault="00F80C0D" w:rsidP="00994915">
            <w:pPr>
              <w:rPr>
                <w:rFonts w:ascii="標楷體" w:eastAsia="標楷體" w:hAnsi="標楷體" w:cs="標楷體"/>
                <w:color w:val="000000" w:themeColor="text1"/>
                <w:sz w:val="33"/>
              </w:rPr>
            </w:pPr>
          </w:p>
          <w:p w:rsidR="00F80C0D" w:rsidRPr="00C70BD5" w:rsidRDefault="00F80C0D" w:rsidP="00994915">
            <w:pPr>
              <w:tabs>
                <w:tab w:val="left" w:pos="861"/>
              </w:tabs>
              <w:ind w:left="14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B5(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  <w:p w:rsidR="00F80C0D" w:rsidRPr="00C70BD5" w:rsidRDefault="00F80C0D" w:rsidP="00994915">
            <w:pPr>
              <w:spacing w:before="46"/>
              <w:ind w:left="14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</w:t>
            </w: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10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分</w:t>
            </w:r>
          </w:p>
        </w:tc>
      </w:tr>
      <w:tr w:rsidR="00F80C0D" w:rsidRPr="00C70BD5" w:rsidTr="00994915">
        <w:trPr>
          <w:trHeight w:hRule="exact" w:val="151"/>
        </w:trPr>
        <w:tc>
          <w:tcPr>
            <w:tcW w:w="851" w:type="dxa"/>
            <w:vMerge w:val="restart"/>
            <w:tcBorders>
              <w:top w:val="nil"/>
            </w:tcBorders>
          </w:tcPr>
          <w:p w:rsidR="00F80C0D" w:rsidRPr="00C70BD5" w:rsidRDefault="00F80C0D" w:rsidP="00994915">
            <w:pPr>
              <w:spacing w:line="30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表現</w:t>
            </w:r>
          </w:p>
        </w:tc>
        <w:tc>
          <w:tcPr>
            <w:tcW w:w="424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209"/>
        </w:trPr>
        <w:tc>
          <w:tcPr>
            <w:tcW w:w="851" w:type="dxa"/>
            <w:vMerge/>
            <w:tcBorders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424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 w:val="restart"/>
          </w:tcPr>
          <w:p w:rsidR="00F80C0D" w:rsidRPr="00C70BD5" w:rsidRDefault="00F80C0D" w:rsidP="00994915">
            <w:pPr>
              <w:spacing w:line="302" w:lineRule="exact"/>
              <w:ind w:left="11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Merge w:val="restart"/>
          </w:tcPr>
          <w:p w:rsidR="00F80C0D" w:rsidRPr="00C70BD5" w:rsidRDefault="00F80C0D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 )</w:t>
            </w:r>
          </w:p>
        </w:tc>
        <w:tc>
          <w:tcPr>
            <w:tcW w:w="1195" w:type="dxa"/>
            <w:vMerge w:val="restart"/>
          </w:tcPr>
          <w:p w:rsidR="00F80C0D" w:rsidRPr="00C70BD5" w:rsidRDefault="00F80C0D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3.75×( )</w:t>
            </w:r>
          </w:p>
        </w:tc>
        <w:tc>
          <w:tcPr>
            <w:tcW w:w="1196" w:type="dxa"/>
            <w:gridSpan w:val="2"/>
            <w:vMerge w:val="restart"/>
          </w:tcPr>
          <w:p w:rsidR="00F80C0D" w:rsidRPr="00C70BD5" w:rsidRDefault="00F80C0D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F80C0D" w:rsidRPr="00C70BD5" w:rsidRDefault="00F80C0D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2.25×( )</w:t>
            </w:r>
          </w:p>
        </w:tc>
        <w:tc>
          <w:tcPr>
            <w:tcW w:w="1196" w:type="dxa"/>
            <w:gridSpan w:val="2"/>
            <w:vMerge w:val="restart"/>
          </w:tcPr>
          <w:p w:rsidR="00F80C0D" w:rsidRPr="00C70BD5" w:rsidRDefault="00F80C0D" w:rsidP="00994915">
            <w:pPr>
              <w:tabs>
                <w:tab w:val="left" w:pos="94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vMerge w:val="restart"/>
          </w:tcPr>
          <w:p w:rsidR="00F80C0D" w:rsidRPr="00C70BD5" w:rsidRDefault="00F80C0D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39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163"/>
        </w:trPr>
        <w:tc>
          <w:tcPr>
            <w:tcW w:w="851" w:type="dxa"/>
            <w:vMerge w:val="restart"/>
            <w:tcBorders>
              <w:top w:val="nil"/>
            </w:tcBorders>
          </w:tcPr>
          <w:p w:rsidR="00F80C0D" w:rsidRPr="00C70BD5" w:rsidRDefault="00F80C0D" w:rsidP="00994915">
            <w:pPr>
              <w:spacing w:line="300" w:lineRule="exact"/>
              <w:ind w:left="59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0％)</w:t>
            </w:r>
          </w:p>
        </w:tc>
        <w:tc>
          <w:tcPr>
            <w:tcW w:w="424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370"/>
        </w:trPr>
        <w:tc>
          <w:tcPr>
            <w:tcW w:w="851" w:type="dxa"/>
            <w:vMerge/>
            <w:tcBorders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424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 w:val="restart"/>
          </w:tcPr>
          <w:p w:rsidR="00F80C0D" w:rsidRPr="00C70BD5" w:rsidRDefault="00F80C0D" w:rsidP="00994915">
            <w:pPr>
              <w:spacing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全 國</w:t>
            </w:r>
          </w:p>
        </w:tc>
        <w:tc>
          <w:tcPr>
            <w:tcW w:w="715" w:type="dxa"/>
            <w:gridSpan w:val="2"/>
          </w:tcPr>
          <w:p w:rsidR="00F80C0D" w:rsidRPr="00C70BD5" w:rsidRDefault="00F80C0D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F80C0D" w:rsidRPr="00C70BD5" w:rsidRDefault="00F80C0D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370"/>
        </w:trPr>
        <w:tc>
          <w:tcPr>
            <w:tcW w:w="851" w:type="dxa"/>
            <w:tcBorders>
              <w:top w:val="nil"/>
              <w:bottom w:val="nil"/>
            </w:tcBorders>
          </w:tcPr>
          <w:p w:rsidR="00F80C0D" w:rsidRPr="00C70BD5" w:rsidRDefault="00F80C0D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717488AA" wp14:editId="1EABD41A">
                      <wp:extent cx="12700" cy="6350"/>
                      <wp:effectExtent l="5715" t="6985" r="10160" b="5715"/>
                      <wp:docPr id="49" name="群組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50" name="Line 19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49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">
                      <v:line id="Line 19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XSocAAAADbAAAADwAAAGRycy9kb3ducmV2LnhtbERPz2vCMBS+D/wfwhO8zdTBplSj6EAd&#10;9DQV9PhInk2xeSlN1tb/fjkMdvz4fq82g6tFR22oPCuYTTMQxNqbiksFl/P+dQEiRGSDtWdS8KQA&#10;m/XoZYW58T1/U3eKpUghHHJUYGNscimDtuQwTH1DnLi7bx3GBNtSmhb7FO5q+ZZlH9JhxanBYkOf&#10;lvTj9OMUdMfi1hVzj/p4LXZW7w/VvD8oNRkP2yWISEP8F/+5v4yC97Q+fUk/QK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Ul0qHAAAAA2wAAAA8AAAAAAAAAAAAAAAAA&#10;oQIAAGRycy9kb3ducmV2LnhtbFBLBQYAAAAABAAEAPkAAACOAwAAAAA=&#10;" strokeweight=".48pt"/>
                      <w10:anchorlock/>
                    </v:group>
                  </w:pict>
                </mc:Fallback>
              </mc:AlternateContent>
            </w:r>
          </w:p>
          <w:p w:rsidR="00F80C0D" w:rsidRPr="00C70BD5" w:rsidRDefault="00F80C0D" w:rsidP="00994915">
            <w:pPr>
              <w:spacing w:before="4"/>
              <w:rPr>
                <w:rFonts w:ascii="標楷體" w:eastAsia="標楷體" w:hAnsi="標楷體" w:cs="標楷體"/>
                <w:color w:val="000000" w:themeColor="text1"/>
                <w:sz w:val="26"/>
              </w:rPr>
            </w:pPr>
          </w:p>
          <w:p w:rsidR="00F80C0D" w:rsidRPr="00C70BD5" w:rsidRDefault="00F80C0D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40F4A3F7" wp14:editId="04430F41">
                      <wp:extent cx="12700" cy="6350"/>
                      <wp:effectExtent l="5715" t="8890" r="10160" b="3810"/>
                      <wp:docPr id="51" name="群組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52" name="Line 17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51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">
                      <v:line id="Line 17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vpTcQAAADbAAAADwAAAGRycy9kb3ducmV2LnhtbESPzWrDMBCE74G8g9hCb4ncQJPgRglN&#10;ID/gU51Ae1ykrWVqrYyl2O7bV4VCj8PMfMNsdqNrRE9dqD0reJpnIIi1NzVXCm7X42wNIkRkg41n&#10;UvBNAXbb6WSDufEDv1FfxkokCIccFdgY21zKoC05DHPfEifv03cOY5JdJU2HQ4K7Ri6ybCkd1pwW&#10;LLZ0sKS/yrtT0J+Lj75YedTn92Jv9fFUr4aTUo8P4+sLiEhj/A//tS9GwfMC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u+lN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F80C0D" w:rsidRPr="00C70BD5" w:rsidRDefault="00F80C0D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F80C0D" w:rsidRPr="00C70BD5" w:rsidRDefault="00F80C0D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401"/>
        </w:trPr>
        <w:tc>
          <w:tcPr>
            <w:tcW w:w="851" w:type="dxa"/>
            <w:tcBorders>
              <w:top w:val="nil"/>
              <w:bottom w:val="nil"/>
            </w:tcBorders>
          </w:tcPr>
          <w:p w:rsidR="00F80C0D" w:rsidRPr="00C70BD5" w:rsidRDefault="00F80C0D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F80C0D" w:rsidRPr="00C70BD5" w:rsidRDefault="00F80C0D" w:rsidP="00994915">
            <w:pPr>
              <w:spacing w:before="3"/>
              <w:rPr>
                <w:rFonts w:ascii="標楷體" w:eastAsia="標楷體" w:hAnsi="標楷體" w:cs="標楷體"/>
                <w:color w:val="000000" w:themeColor="text1"/>
                <w:sz w:val="10"/>
              </w:rPr>
            </w:pPr>
          </w:p>
          <w:p w:rsidR="00F80C0D" w:rsidRPr="00C70BD5" w:rsidRDefault="00F80C0D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1BACDFE5" wp14:editId="52161F45">
                      <wp:extent cx="12700" cy="6350"/>
                      <wp:effectExtent l="5715" t="4445" r="10160" b="8255"/>
                      <wp:docPr id="53" name="群組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54" name="Line 15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53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">
                      <v:line id="Line 15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7UosQAAADbAAAADwAAAGRycy9kb3ducmV2LnhtbESPzWrDMBCE74G8g9hAbonckp/iRglt&#10;IUnBp6aF9rhIW8vUWhlLsZ23jwqBHIeZ+YbZ7AZXi47aUHlW8DDPQBBrbyouFXx97mdPIEJENlh7&#10;JgUXCrDbjkcbzI3v+YO6UyxFgnDIUYGNscmlDNqSwzD3DXHyfn3rMCbZltK02Ce4q+Vjlq2kw4rT&#10;gsWG3izpv9PZKeiOxU9XrD3q43fxavX+UK37g1LTyfDyDCLSEO/hW/vdKFgu4P9L+gFye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HtSi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 w:val="restart"/>
          </w:tcPr>
          <w:p w:rsidR="00F80C0D" w:rsidRPr="00C70BD5" w:rsidRDefault="00F80C0D" w:rsidP="00994915">
            <w:pPr>
              <w:spacing w:before="7"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縣 市</w:t>
            </w:r>
          </w:p>
        </w:tc>
        <w:tc>
          <w:tcPr>
            <w:tcW w:w="715" w:type="dxa"/>
            <w:gridSpan w:val="2"/>
          </w:tcPr>
          <w:p w:rsidR="00F80C0D" w:rsidRPr="00C70BD5" w:rsidRDefault="00F80C0D" w:rsidP="00994915">
            <w:pPr>
              <w:spacing w:before="2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F80C0D" w:rsidRPr="00C70BD5" w:rsidRDefault="00F80C0D" w:rsidP="00994915">
            <w:pPr>
              <w:tabs>
                <w:tab w:val="left" w:pos="82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tabs>
                <w:tab w:val="left" w:pos="82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F80C0D" w:rsidRPr="00C70BD5" w:rsidRDefault="00F80C0D" w:rsidP="00994915">
            <w:pPr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 )</w:t>
            </w:r>
          </w:p>
        </w:tc>
        <w:tc>
          <w:tcPr>
            <w:tcW w:w="1255" w:type="dxa"/>
          </w:tcPr>
          <w:p w:rsidR="00F80C0D" w:rsidRPr="00C70BD5" w:rsidRDefault="00F80C0D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val="300"/>
        </w:trPr>
        <w:tc>
          <w:tcPr>
            <w:tcW w:w="851" w:type="dxa"/>
            <w:vMerge w:val="restart"/>
            <w:tcBorders>
              <w:top w:val="nil"/>
            </w:tcBorders>
          </w:tcPr>
          <w:p w:rsidR="00F80C0D" w:rsidRPr="00C70BD5" w:rsidRDefault="00F80C0D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F80C0D" w:rsidRPr="00C70BD5" w:rsidRDefault="00F80C0D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F80C0D" w:rsidRPr="00C70BD5" w:rsidRDefault="00F80C0D" w:rsidP="00994915">
            <w:pPr>
              <w:spacing w:before="11"/>
              <w:rPr>
                <w:rFonts w:ascii="標楷體" w:eastAsia="標楷體" w:hAnsi="標楷體" w:cs="標楷體"/>
                <w:color w:val="000000" w:themeColor="text1"/>
                <w:sz w:val="18"/>
              </w:rPr>
            </w:pPr>
          </w:p>
        </w:tc>
        <w:tc>
          <w:tcPr>
            <w:tcW w:w="424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417" w:type="dxa"/>
            <w:vMerge/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15" w:type="dxa"/>
            <w:gridSpan w:val="2"/>
          </w:tcPr>
          <w:p w:rsidR="00F80C0D" w:rsidRPr="00C70BD5" w:rsidRDefault="00F80C0D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Align w:val="center"/>
          </w:tcPr>
          <w:p w:rsidR="00F80C0D" w:rsidRPr="00C70BD5" w:rsidRDefault="00F80C0D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5" w:type="dxa"/>
            <w:vAlign w:val="center"/>
          </w:tcPr>
          <w:p w:rsidR="00F80C0D" w:rsidRPr="00C70BD5" w:rsidRDefault="00F80C0D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1.25×( )</w:t>
            </w:r>
          </w:p>
        </w:tc>
        <w:tc>
          <w:tcPr>
            <w:tcW w:w="1196" w:type="dxa"/>
            <w:gridSpan w:val="2"/>
            <w:vAlign w:val="center"/>
          </w:tcPr>
          <w:p w:rsidR="00F80C0D" w:rsidRPr="00C70BD5" w:rsidRDefault="00F80C0D" w:rsidP="00994915">
            <w:pPr>
              <w:tabs>
                <w:tab w:val="left" w:pos="823"/>
              </w:tabs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Align w:val="center"/>
          </w:tcPr>
          <w:p w:rsidR="00F80C0D" w:rsidRPr="00C70BD5" w:rsidRDefault="00F80C0D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96" w:type="dxa"/>
            <w:gridSpan w:val="2"/>
            <w:vAlign w:val="center"/>
          </w:tcPr>
          <w:p w:rsidR="00F80C0D" w:rsidRPr="00C70BD5" w:rsidRDefault="00F80C0D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255" w:type="dxa"/>
            <w:vAlign w:val="center"/>
          </w:tcPr>
          <w:p w:rsidR="00F80C0D" w:rsidRPr="00C70BD5" w:rsidRDefault="00F80C0D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0.25×( )</w:t>
            </w:r>
          </w:p>
        </w:tc>
        <w:tc>
          <w:tcPr>
            <w:tcW w:w="1139" w:type="dxa"/>
            <w:vMerge/>
            <w:tcBorders>
              <w:bottom w:val="single" w:sz="18" w:space="0" w:color="000000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401"/>
        </w:trPr>
        <w:tc>
          <w:tcPr>
            <w:tcW w:w="851" w:type="dxa"/>
            <w:vMerge/>
            <w:tcBorders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 w:val="restart"/>
            <w:vAlign w:val="center"/>
          </w:tcPr>
          <w:p w:rsidR="00F80C0D" w:rsidRPr="00C70BD5" w:rsidRDefault="00F80C0D" w:rsidP="00994915">
            <w:pPr>
              <w:spacing w:before="166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其他</w:t>
            </w:r>
          </w:p>
        </w:tc>
        <w:tc>
          <w:tcPr>
            <w:tcW w:w="7231" w:type="dxa"/>
            <w:gridSpan w:val="8"/>
            <w:vMerge w:val="restart"/>
            <w:tcBorders>
              <w:right w:val="single" w:sz="17" w:space="0" w:color="000000"/>
            </w:tcBorders>
          </w:tcPr>
          <w:p w:rsidR="00F80C0D" w:rsidRPr="00C70BD5" w:rsidRDefault="00F80C0D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F80C0D" w:rsidRPr="00C70BD5" w:rsidRDefault="00F80C0D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F80C0D" w:rsidRPr="00C70BD5" w:rsidRDefault="00F80C0D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F80C0D" w:rsidRPr="00C70BD5" w:rsidRDefault="00F80C0D" w:rsidP="00994915">
            <w:pPr>
              <w:spacing w:line="300" w:lineRule="exact"/>
              <w:ind w:left="103" w:right="-41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(無法歸類之獎項，請編號列舉)</w:t>
            </w:r>
          </w:p>
        </w:tc>
        <w:tc>
          <w:tcPr>
            <w:tcW w:w="1139" w:type="dxa"/>
            <w:vMerge w:val="restart"/>
            <w:tcBorders>
              <w:top w:val="single" w:sz="17" w:space="0" w:color="000000"/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F80C0D" w:rsidRPr="00C70BD5" w:rsidRDefault="00F80C0D" w:rsidP="00994915">
            <w:pPr>
              <w:tabs>
                <w:tab w:val="left" w:pos="722"/>
              </w:tabs>
              <w:spacing w:before="5" w:line="0" w:lineRule="atLeas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B6(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  <w:p w:rsidR="00F80C0D" w:rsidRPr="00C70BD5" w:rsidRDefault="00F80C0D" w:rsidP="00994915">
            <w:pPr>
              <w:spacing w:line="0" w:lineRule="atLeast"/>
              <w:ind w:left="307" w:right="165" w:hanging="12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委員會 給分</w:t>
            </w:r>
          </w:p>
          <w:p w:rsidR="00F80C0D" w:rsidRPr="00C70BD5" w:rsidRDefault="00F80C0D" w:rsidP="00994915">
            <w:pPr>
              <w:spacing w:line="0" w:lineRule="atLeas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最高5分</w:t>
            </w:r>
          </w:p>
        </w:tc>
      </w:tr>
      <w:tr w:rsidR="00F80C0D" w:rsidRPr="00C70BD5" w:rsidTr="00994915">
        <w:trPr>
          <w:trHeight w:hRule="exact" w:val="720"/>
        </w:trPr>
        <w:tc>
          <w:tcPr>
            <w:tcW w:w="851" w:type="dxa"/>
            <w:tcBorders>
              <w:top w:val="nil"/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/>
          </w:tcPr>
          <w:p w:rsidR="00F80C0D" w:rsidRPr="00C70BD5" w:rsidRDefault="00F80C0D" w:rsidP="00994915">
            <w:pPr>
              <w:spacing w:before="166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231" w:type="dxa"/>
            <w:gridSpan w:val="8"/>
            <w:vMerge/>
            <w:tcBorders>
              <w:right w:val="single" w:sz="17" w:space="0" w:color="000000"/>
            </w:tcBorders>
          </w:tcPr>
          <w:p w:rsidR="00F80C0D" w:rsidRPr="00C70BD5" w:rsidRDefault="00F80C0D" w:rsidP="00994915">
            <w:pPr>
              <w:spacing w:line="300" w:lineRule="exact"/>
              <w:ind w:left="3757" w:right="-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39" w:type="dxa"/>
            <w:vMerge/>
            <w:tcBorders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F80C0D" w:rsidRPr="00C70BD5" w:rsidRDefault="00F80C0D" w:rsidP="00994915">
            <w:pPr>
              <w:spacing w:line="300" w:lineRule="exac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73"/>
        </w:trPr>
        <w:tc>
          <w:tcPr>
            <w:tcW w:w="851" w:type="dxa"/>
            <w:tcBorders>
              <w:top w:val="nil"/>
              <w:bottom w:val="nil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1556" w:type="dxa"/>
            <w:gridSpan w:val="4"/>
            <w:vMerge/>
            <w:tcBorders>
              <w:bottom w:val="single" w:sz="17" w:space="0" w:color="000000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7231" w:type="dxa"/>
            <w:gridSpan w:val="8"/>
            <w:vMerge/>
            <w:tcBorders>
              <w:bottom w:val="single" w:sz="17" w:space="0" w:color="000000"/>
              <w:right w:val="single" w:sz="17" w:space="0" w:color="000000"/>
            </w:tcBorders>
          </w:tcPr>
          <w:p w:rsidR="00F80C0D" w:rsidRPr="00C70BD5" w:rsidRDefault="00F80C0D" w:rsidP="00994915">
            <w:pPr>
              <w:spacing w:line="300" w:lineRule="exact"/>
              <w:ind w:left="3757" w:right="-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39" w:type="dxa"/>
            <w:vMerge/>
            <w:tcBorders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CCCCCC"/>
          </w:tcPr>
          <w:p w:rsidR="00F80C0D" w:rsidRPr="00C70BD5" w:rsidRDefault="00F80C0D" w:rsidP="00994915">
            <w:pPr>
              <w:spacing w:line="300" w:lineRule="exac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F80C0D" w:rsidRPr="00C70BD5" w:rsidTr="00994915">
        <w:trPr>
          <w:trHeight w:hRule="exact" w:val="599"/>
        </w:trPr>
        <w:tc>
          <w:tcPr>
            <w:tcW w:w="851" w:type="dxa"/>
            <w:tcBorders>
              <w:top w:val="nil"/>
              <w:right w:val="single" w:sz="17" w:space="0" w:color="000000"/>
            </w:tcBorders>
          </w:tcPr>
          <w:p w:rsidR="00F80C0D" w:rsidRPr="00C70BD5" w:rsidRDefault="00F80C0D" w:rsidP="00994915">
            <w:pPr>
              <w:rPr>
                <w:color w:val="000000" w:themeColor="text1"/>
              </w:rPr>
            </w:pPr>
          </w:p>
        </w:tc>
        <w:tc>
          <w:tcPr>
            <w:tcW w:w="9926" w:type="dxa"/>
            <w:gridSpan w:val="13"/>
            <w:tcBorders>
              <w:top w:val="single" w:sz="17" w:space="0" w:color="000000"/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F80C0D" w:rsidRPr="00C70BD5" w:rsidRDefault="00F80C0D" w:rsidP="00994915">
            <w:pPr>
              <w:tabs>
                <w:tab w:val="left" w:pos="7580"/>
              </w:tabs>
              <w:spacing w:before="92"/>
              <w:ind w:left="2059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B7 ＝ B1 + B2 + B3 + B4 + B5 + B6 ＝（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）</w:t>
            </w:r>
          </w:p>
        </w:tc>
      </w:tr>
      <w:tr w:rsidR="00F80C0D" w:rsidRPr="00C70BD5" w:rsidTr="00994915">
        <w:trPr>
          <w:trHeight w:hRule="exact" w:val="490"/>
        </w:trPr>
        <w:tc>
          <w:tcPr>
            <w:tcW w:w="23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0C0D" w:rsidRPr="00C70BD5" w:rsidRDefault="00F80C0D" w:rsidP="00994915">
            <w:pPr>
              <w:spacing w:before="89"/>
              <w:ind w:left="24" w:right="1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德育成績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(20%)</w:t>
            </w:r>
          </w:p>
        </w:tc>
        <w:tc>
          <w:tcPr>
            <w:tcW w:w="8394" w:type="dxa"/>
            <w:gridSpan w:val="10"/>
            <w:tcBorders>
              <w:top w:val="single" w:sz="12" w:space="0" w:color="auto"/>
              <w:left w:val="single" w:sz="12" w:space="0" w:color="auto"/>
              <w:bottom w:val="single" w:sz="17" w:space="0" w:color="000000"/>
              <w:right w:val="single" w:sz="17" w:space="0" w:color="000000"/>
            </w:tcBorders>
            <w:shd w:val="clear" w:color="auto" w:fill="CCCCCC"/>
            <w:vAlign w:val="center"/>
          </w:tcPr>
          <w:p w:rsidR="00F80C0D" w:rsidRPr="00C70BD5" w:rsidRDefault="00F80C0D" w:rsidP="00994915">
            <w:pPr>
              <w:tabs>
                <w:tab w:val="left" w:pos="2899"/>
                <w:tab w:val="left" w:pos="5300"/>
                <w:tab w:val="left" w:pos="7820"/>
              </w:tabs>
              <w:spacing w:before="89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C1=(         )</w:t>
            </w:r>
          </w:p>
        </w:tc>
      </w:tr>
      <w:tr w:rsidR="00F80C0D" w:rsidRPr="00C70BD5" w:rsidTr="00994915">
        <w:trPr>
          <w:trHeight w:hRule="exact" w:val="593"/>
        </w:trPr>
        <w:tc>
          <w:tcPr>
            <w:tcW w:w="851" w:type="dxa"/>
            <w:tcBorders>
              <w:top w:val="single" w:sz="2" w:space="0" w:color="auto"/>
              <w:right w:val="single" w:sz="17" w:space="0" w:color="000000"/>
            </w:tcBorders>
          </w:tcPr>
          <w:p w:rsidR="00F80C0D" w:rsidRPr="00C70BD5" w:rsidRDefault="00F80C0D" w:rsidP="00994915">
            <w:pPr>
              <w:spacing w:before="89"/>
              <w:ind w:left="24" w:right="1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總成績</w:t>
            </w:r>
          </w:p>
        </w:tc>
        <w:tc>
          <w:tcPr>
            <w:tcW w:w="9926" w:type="dxa"/>
            <w:gridSpan w:val="13"/>
            <w:tcBorders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CCCCCC"/>
          </w:tcPr>
          <w:p w:rsidR="00F80C0D" w:rsidRPr="00C70BD5" w:rsidRDefault="00F80C0D" w:rsidP="00994915">
            <w:pPr>
              <w:tabs>
                <w:tab w:val="left" w:pos="2899"/>
                <w:tab w:val="left" w:pos="5300"/>
                <w:tab w:val="left" w:pos="7820"/>
              </w:tabs>
              <w:spacing w:before="89"/>
              <w:ind w:left="10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（A1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=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）× 30％ +（B7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=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 xml:space="preserve">）× 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0％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+（C1=      ）× 20％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＝（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）</w:t>
            </w:r>
          </w:p>
        </w:tc>
      </w:tr>
      <w:tr w:rsidR="00F80C0D" w:rsidRPr="00C70BD5" w:rsidTr="00994915">
        <w:trPr>
          <w:trHeight w:val="1186"/>
        </w:trPr>
        <w:tc>
          <w:tcPr>
            <w:tcW w:w="851" w:type="dxa"/>
          </w:tcPr>
          <w:p w:rsidR="00F80C0D" w:rsidRPr="00C70BD5" w:rsidRDefault="00F80C0D" w:rsidP="00994915">
            <w:pPr>
              <w:spacing w:line="0" w:lineRule="atLeast"/>
              <w:ind w:left="41" w:right="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</w:rPr>
              <w:t>說明</w:t>
            </w:r>
          </w:p>
        </w:tc>
        <w:tc>
          <w:tcPr>
            <w:tcW w:w="9926" w:type="dxa"/>
            <w:gridSpan w:val="13"/>
            <w:tcBorders>
              <w:top w:val="single" w:sz="17" w:space="0" w:color="000000"/>
            </w:tcBorders>
          </w:tcPr>
          <w:p w:rsidR="00F80C0D" w:rsidRPr="00C70BD5" w:rsidRDefault="00F80C0D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1.申請表依據本校「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畢業典禮頒獎獎項暨給獎標準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」辦理。</w:t>
            </w:r>
          </w:p>
          <w:p w:rsidR="00F80C0D" w:rsidRPr="00C70BD5" w:rsidRDefault="00F80C0D" w:rsidP="00994915">
            <w:pPr>
              <w:spacing w:line="0" w:lineRule="atLeast"/>
              <w:ind w:left="333" w:hanging="231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2.學生依實填寫該獎項申請表，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bdr w:val="single" w:sz="4" w:space="0" w:color="auto"/>
                <w:lang w:eastAsia="zh-TW"/>
              </w:rPr>
              <w:t>灰底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bdr w:val="single" w:sz="4" w:space="0" w:color="auto"/>
                <w:lang w:eastAsia="zh-TW"/>
              </w:rPr>
              <w:t>區由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bdr w:val="single" w:sz="4" w:space="0" w:color="auto"/>
                <w:lang w:eastAsia="zh-TW"/>
              </w:rPr>
              <w:t>本校畢業獎項審查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bdr w:val="single" w:sz="4" w:space="0" w:color="auto"/>
                <w:lang w:eastAsia="zh-TW"/>
              </w:rPr>
              <w:t>委員會填寫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請學生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備妥相關證件、 獎狀、資料</w:t>
            </w:r>
            <w:r w:rsidRPr="00F741CC">
              <w:rPr>
                <w:rFonts w:ascii="標楷體" w:eastAsia="標楷體" w:hAnsi="標楷體" w:cs="標楷體"/>
                <w:b/>
                <w:color w:val="000000" w:themeColor="text1"/>
                <w:sz w:val="23"/>
                <w:bdr w:val="single" w:sz="4" w:space="0" w:color="auto"/>
                <w:lang w:eastAsia="zh-TW"/>
              </w:rPr>
              <w:t>影本一份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，正本驗後發回）於</w:t>
            </w:r>
            <w:r w:rsidR="001B6048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11</w:t>
            </w:r>
            <w:r w:rsidR="00741C2F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3</w:t>
            </w:r>
            <w:bookmarkStart w:id="0" w:name="_GoBack"/>
            <w:bookmarkEnd w:id="0"/>
            <w:r w:rsidR="00270A59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年1月</w:t>
            </w:r>
            <w:r w:rsidR="00C61C21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18</w:t>
            </w:r>
            <w:r w:rsidR="00270A59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日</w:t>
            </w:r>
            <w:r w:rsidR="008E3230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前</w:t>
            </w:r>
            <w:r w:rsidRPr="00C70BD5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送</w:t>
            </w:r>
            <w:r w:rsidRPr="00C70BD5">
              <w:rPr>
                <w:rFonts w:ascii="標楷體" w:eastAsia="標楷體" w:hAnsi="標楷體" w:cs="標楷體" w:hint="eastAsia"/>
                <w:b/>
                <w:color w:val="000000" w:themeColor="text1"/>
                <w:sz w:val="23"/>
                <w:lang w:eastAsia="zh-TW"/>
              </w:rPr>
              <w:t>國小部</w:t>
            </w:r>
            <w:r w:rsidRPr="00C70BD5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教務處憑辦，逾期不受理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。</w:t>
            </w:r>
          </w:p>
          <w:p w:rsidR="00F80C0D" w:rsidRPr="00C70BD5" w:rsidRDefault="00F80C0D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3.送審獎狀請依種類自行編號，由高至低排序，以利審查，</w:t>
            </w:r>
            <w:r w:rsidRPr="00C61C21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未編號者不予採計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。</w:t>
            </w:r>
          </w:p>
          <w:p w:rsidR="00F80C0D" w:rsidRPr="00C70BD5" w:rsidRDefault="00F80C0D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4.畢業獎項審查委員會依此申請表進行審查及決議。</w:t>
            </w:r>
          </w:p>
        </w:tc>
      </w:tr>
      <w:tr w:rsidR="00F80C0D" w:rsidRPr="00C70BD5" w:rsidTr="00994915">
        <w:trPr>
          <w:trHeight w:hRule="exact" w:val="540"/>
        </w:trPr>
        <w:tc>
          <w:tcPr>
            <w:tcW w:w="10777" w:type="dxa"/>
            <w:gridSpan w:val="14"/>
            <w:vAlign w:val="center"/>
          </w:tcPr>
          <w:p w:rsidR="00F80C0D" w:rsidRPr="00C70BD5" w:rsidRDefault="00F80C0D" w:rsidP="00994915">
            <w:pPr>
              <w:tabs>
                <w:tab w:val="left" w:pos="7122"/>
                <w:tab w:val="left" w:pos="8682"/>
                <w:tab w:val="left" w:pos="9282"/>
                <w:tab w:val="left" w:pos="9882"/>
              </w:tabs>
              <w:spacing w:line="0" w:lineRule="atLeast"/>
              <w:ind w:left="641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家長簽名：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申請日期：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年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月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日</w:t>
            </w:r>
          </w:p>
        </w:tc>
      </w:tr>
    </w:tbl>
    <w:p w:rsidR="00F31021" w:rsidRPr="00F80C0D" w:rsidRDefault="00F31021"/>
    <w:sectPr w:rsidR="00F31021" w:rsidRPr="00F80C0D" w:rsidSect="00F80C0D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D2D" w:rsidRDefault="00947D2D" w:rsidP="00D414ED">
      <w:r>
        <w:separator/>
      </w:r>
    </w:p>
  </w:endnote>
  <w:endnote w:type="continuationSeparator" w:id="0">
    <w:p w:rsidR="00947D2D" w:rsidRDefault="00947D2D" w:rsidP="00D41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D2D" w:rsidRDefault="00947D2D" w:rsidP="00D414ED">
      <w:r>
        <w:separator/>
      </w:r>
    </w:p>
  </w:footnote>
  <w:footnote w:type="continuationSeparator" w:id="0">
    <w:p w:rsidR="00947D2D" w:rsidRDefault="00947D2D" w:rsidP="00D414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0D"/>
    <w:rsid w:val="001B6048"/>
    <w:rsid w:val="00270A59"/>
    <w:rsid w:val="00274846"/>
    <w:rsid w:val="002D57F5"/>
    <w:rsid w:val="00325D87"/>
    <w:rsid w:val="00344C91"/>
    <w:rsid w:val="00390566"/>
    <w:rsid w:val="00741C2F"/>
    <w:rsid w:val="00835A3F"/>
    <w:rsid w:val="00842C33"/>
    <w:rsid w:val="008E3230"/>
    <w:rsid w:val="00947D2D"/>
    <w:rsid w:val="00B755A7"/>
    <w:rsid w:val="00C61C21"/>
    <w:rsid w:val="00D414ED"/>
    <w:rsid w:val="00E64ECA"/>
    <w:rsid w:val="00F31021"/>
    <w:rsid w:val="00F741CC"/>
    <w:rsid w:val="00F8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C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0C0D"/>
    <w:pPr>
      <w:widowControl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414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14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14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14E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C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0C0D"/>
    <w:pPr>
      <w:widowControl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414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14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14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14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1209</Characters>
  <Application>Microsoft Office Word</Application>
  <DocSecurity>0</DocSecurity>
  <Lines>10</Lines>
  <Paragraphs>2</Paragraphs>
  <ScaleCrop>false</ScaleCrop>
  <Company>Microsoft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TCSH</cp:lastModifiedBy>
  <cp:revision>5</cp:revision>
  <dcterms:created xsi:type="dcterms:W3CDTF">2022-11-11T10:53:00Z</dcterms:created>
  <dcterms:modified xsi:type="dcterms:W3CDTF">2023-11-14T07:53:00Z</dcterms:modified>
</cp:coreProperties>
</file>