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19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308"/>
        <w:gridCol w:w="5889"/>
      </w:tblGrid>
      <w:tr w:rsidR="00F953D2" w:rsidRPr="00F953D2" w:rsidTr="00F953D2">
        <w:trPr>
          <w:tblCellSpacing w:w="0" w:type="dxa"/>
        </w:trPr>
        <w:tc>
          <w:tcPr>
            <w:tcW w:w="43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D2" w:rsidRPr="00F953D2" w:rsidRDefault="00F953D2" w:rsidP="00F953D2">
            <w:r>
              <w:rPr>
                <w:rFonts w:hint="eastAsia"/>
              </w:rPr>
              <w:t>1130007508</w:t>
            </w:r>
            <w:r w:rsidRPr="00F953D2">
              <w:br/>
              <w:t>收</w:t>
            </w:r>
            <w:r w:rsidRPr="00F953D2">
              <w:br/>
              <w:t>發</w:t>
            </w:r>
            <w:r w:rsidRPr="00F953D2">
              <w:br/>
              <w:t>文</w:t>
            </w:r>
            <w:r w:rsidRPr="00F953D2">
              <w:br/>
              <w:t>章</w:t>
            </w:r>
          </w:p>
        </w:tc>
        <w:tc>
          <w:tcPr>
            <w:tcW w:w="5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D2" w:rsidRPr="00F953D2" w:rsidRDefault="00F953D2" w:rsidP="00F953D2">
            <w:r w:rsidRPr="00F953D2">
              <w:t>公佈單位：</w:t>
            </w:r>
            <w:r w:rsidRPr="00F953D2">
              <w:t> </w:t>
            </w:r>
            <w:r w:rsidRPr="00F953D2">
              <w:t>體育局 楊啟宗</w:t>
            </w:r>
            <w:r w:rsidRPr="00F953D2">
              <w:br/>
              <w:t>聯絡資訊：</w:t>
            </w:r>
            <w:r w:rsidRPr="00F953D2">
              <w:br/>
            </w:r>
            <w:r w:rsidRPr="00F953D2">
              <w:t>        </w:t>
            </w:r>
            <w:r w:rsidRPr="00F953D2">
              <w:drawing>
                <wp:inline distT="0" distB="0" distL="0" distR="0">
                  <wp:extent cx="152400" cy="152400"/>
                  <wp:effectExtent l="0" t="0" r="0" b="0"/>
                  <wp:docPr id="933684917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53D2">
              <w:t>  </w:t>
            </w:r>
            <w:r w:rsidRPr="00F953D2">
              <w:t>tainanyugo@tn.edu.tw</w:t>
            </w:r>
            <w:r w:rsidRPr="00F953D2">
              <w:br/>
              <w:t>發佈時間：</w:t>
            </w:r>
            <w:r w:rsidRPr="00F953D2">
              <w:t> </w:t>
            </w:r>
            <w:r w:rsidRPr="00F953D2">
              <w:t>2024/9/3 下午 01:35:59</w:t>
            </w:r>
          </w:p>
        </w:tc>
      </w:tr>
      <w:tr w:rsidR="00F953D2" w:rsidRPr="00F953D2" w:rsidTr="00F953D2">
        <w:trPr>
          <w:tblCellSpacing w:w="0" w:type="dxa"/>
        </w:trPr>
        <w:tc>
          <w:tcPr>
            <w:tcW w:w="10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D2" w:rsidRPr="00F953D2" w:rsidRDefault="00F953D2" w:rsidP="00F953D2">
            <w:r w:rsidRPr="00F953D2">
              <w:t>公告標題：</w:t>
            </w:r>
            <w:r w:rsidRPr="00F953D2">
              <w:t> </w:t>
            </w:r>
            <w:r w:rsidRPr="00F953D2">
              <w:rPr>
                <w:b/>
                <w:bCs/>
              </w:rPr>
              <w:t>檢送「</w:t>
            </w:r>
            <w:proofErr w:type="gramStart"/>
            <w:r w:rsidRPr="00F953D2">
              <w:rPr>
                <w:b/>
                <w:bCs/>
              </w:rPr>
              <w:t>臺</w:t>
            </w:r>
            <w:proofErr w:type="gramEnd"/>
            <w:r w:rsidRPr="00F953D2">
              <w:rPr>
                <w:b/>
                <w:bCs/>
              </w:rPr>
              <w:t>南市113年國小五</w:t>
            </w:r>
            <w:proofErr w:type="gramStart"/>
            <w:r w:rsidRPr="00F953D2">
              <w:rPr>
                <w:b/>
                <w:bCs/>
              </w:rPr>
              <w:t>人制</w:t>
            </w:r>
            <w:proofErr w:type="gramEnd"/>
            <w:r w:rsidRPr="00F953D2">
              <w:rPr>
                <w:b/>
                <w:bCs/>
              </w:rPr>
              <w:t>足球錦標賽」競賽規程及報名表1份，請踴躍鼓勵所屬報名參賽，請查照。</w:t>
            </w:r>
          </w:p>
        </w:tc>
      </w:tr>
      <w:tr w:rsidR="00F953D2" w:rsidRPr="00F953D2" w:rsidTr="00F953D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53D2" w:rsidRPr="00F953D2" w:rsidRDefault="00F953D2" w:rsidP="00F953D2">
            <w:r w:rsidRPr="00F953D2">
              <w:t>公告編號：</w:t>
            </w:r>
            <w:r w:rsidRPr="00F953D2">
              <w:t> </w:t>
            </w:r>
            <w:r w:rsidRPr="00F953D2">
              <w:t>246668</w:t>
            </w:r>
          </w:p>
        </w:tc>
        <w:tc>
          <w:tcPr>
            <w:tcW w:w="5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D2" w:rsidRPr="00F953D2" w:rsidRDefault="00F953D2" w:rsidP="00F953D2">
            <w:r w:rsidRPr="00F953D2">
              <w:t>公文</w:t>
            </w:r>
            <w:proofErr w:type="gramStart"/>
            <w:r w:rsidRPr="00F953D2">
              <w:t>文</w:t>
            </w:r>
            <w:proofErr w:type="gramEnd"/>
            <w:r w:rsidRPr="00F953D2">
              <w:t>號：</w:t>
            </w:r>
            <w:r w:rsidRPr="00F953D2">
              <w:t> </w:t>
            </w:r>
            <w:r w:rsidRPr="00F953D2">
              <w:t>無</w:t>
            </w:r>
          </w:p>
        </w:tc>
      </w:tr>
      <w:tr w:rsidR="00F953D2" w:rsidRPr="00F953D2" w:rsidTr="00F953D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D2" w:rsidRPr="00F953D2" w:rsidRDefault="00F953D2" w:rsidP="00F953D2">
            <w:r w:rsidRPr="00F953D2">
              <w:t>簽收：</w:t>
            </w:r>
            <w:r w:rsidRPr="00F953D2">
              <w:t> </w:t>
            </w:r>
            <w:r w:rsidRPr="00F953D2">
              <w:drawing>
                <wp:inline distT="0" distB="0" distL="0" distR="0">
                  <wp:extent cx="152400" cy="133350"/>
                  <wp:effectExtent l="0" t="0" r="0" b="0"/>
                  <wp:docPr id="1244249135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53D2">
              <w:t> </w:t>
            </w:r>
            <w:r w:rsidRPr="00F953D2">
              <w:t>準時簽收</w:t>
            </w:r>
          </w:p>
        </w:tc>
        <w:tc>
          <w:tcPr>
            <w:tcW w:w="58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D2" w:rsidRPr="00F953D2" w:rsidRDefault="00F953D2" w:rsidP="00F953D2">
            <w:hyperlink r:id="rId6" w:history="1">
              <w:r w:rsidRPr="00F953D2">
                <w:rPr>
                  <w:rStyle w:val="a3"/>
                </w:rPr>
                <w:t>2024/9/3 下午 05:04:12列印備查</w:t>
              </w:r>
            </w:hyperlink>
          </w:p>
        </w:tc>
      </w:tr>
      <w:tr w:rsidR="00F953D2" w:rsidRPr="00F953D2" w:rsidTr="00F953D2">
        <w:trPr>
          <w:tblCellSpacing w:w="0" w:type="dxa"/>
        </w:trPr>
        <w:tc>
          <w:tcPr>
            <w:tcW w:w="10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953D2" w:rsidRPr="00F953D2" w:rsidRDefault="00F953D2" w:rsidP="00F953D2">
            <w:r w:rsidRPr="00F953D2">
              <w:t>附件：</w:t>
            </w:r>
            <w:r w:rsidRPr="00F953D2">
              <w:t>   </w:t>
            </w:r>
            <w:r w:rsidRPr="00F953D2">
              <w:drawing>
                <wp:inline distT="0" distB="0" distL="0" distR="0">
                  <wp:extent cx="152400" cy="152400"/>
                  <wp:effectExtent l="0" t="0" r="0" b="0"/>
                  <wp:docPr id="90533228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l_Files_ctl00_image_Exten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53D2">
              <w:t> </w:t>
            </w:r>
            <w:hyperlink r:id="rId8" w:history="1">
              <w:r w:rsidRPr="00F953D2">
                <w:rPr>
                  <w:rStyle w:val="a3"/>
                </w:rPr>
                <w:t>台南市113年五</w:t>
              </w:r>
              <w:proofErr w:type="gramStart"/>
              <w:r w:rsidRPr="00F953D2">
                <w:rPr>
                  <w:rStyle w:val="a3"/>
                </w:rPr>
                <w:t>人制</w:t>
              </w:r>
              <w:proofErr w:type="gramEnd"/>
              <w:r w:rsidRPr="00F953D2">
                <w:rPr>
                  <w:rStyle w:val="a3"/>
                </w:rPr>
                <w:t>足球賽競賽規程.odt</w:t>
              </w:r>
            </w:hyperlink>
          </w:p>
        </w:tc>
      </w:tr>
      <w:tr w:rsidR="00F953D2" w:rsidRPr="00F953D2" w:rsidTr="00F953D2">
        <w:trPr>
          <w:tblCellSpacing w:w="0" w:type="dxa"/>
        </w:trPr>
        <w:tc>
          <w:tcPr>
            <w:tcW w:w="10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1"/>
              <w:gridCol w:w="4500"/>
              <w:gridCol w:w="500"/>
              <w:gridCol w:w="4500"/>
            </w:tblGrid>
            <w:tr w:rsidR="00F953D2" w:rsidRPr="00F953D2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953D2" w:rsidRPr="00F953D2" w:rsidRDefault="00F953D2" w:rsidP="00F953D2">
                  <w:r w:rsidRPr="00F953D2">
                    <w:t> </w:t>
                  </w:r>
                </w:p>
                <w:p w:rsidR="00F953D2" w:rsidRPr="00F953D2" w:rsidRDefault="00F953D2" w:rsidP="00F953D2">
                  <w:r w:rsidRPr="00F953D2">
                    <w:t>擬</w:t>
                  </w:r>
                  <w:r w:rsidRPr="00F953D2">
                    <w:br/>
                  </w:r>
                  <w:r w:rsidRPr="00F953D2">
                    <w:br/>
                  </w:r>
                  <w:r w:rsidRPr="00F953D2">
                    <w:br/>
                  </w:r>
                  <w:r w:rsidRPr="00F953D2">
                    <w:br/>
                    <w:t>辦</w:t>
                  </w:r>
                </w:p>
                <w:p w:rsidR="00F953D2" w:rsidRPr="00F953D2" w:rsidRDefault="00F953D2" w:rsidP="00F953D2">
                  <w:r w:rsidRPr="00F953D2"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953D2" w:rsidRPr="00F953D2" w:rsidRDefault="00F953D2" w:rsidP="00F953D2">
                  <w:r w:rsidRPr="00F953D2"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953D2" w:rsidRPr="00F953D2" w:rsidRDefault="00F953D2" w:rsidP="00F953D2">
                  <w:r w:rsidRPr="00F953D2">
                    <w:t> </w:t>
                  </w:r>
                </w:p>
                <w:p w:rsidR="00F953D2" w:rsidRPr="00F953D2" w:rsidRDefault="00F953D2" w:rsidP="00F953D2">
                  <w:r w:rsidRPr="00F953D2">
                    <w:t>批</w:t>
                  </w:r>
                  <w:r w:rsidRPr="00F953D2">
                    <w:br/>
                  </w:r>
                  <w:r w:rsidRPr="00F953D2">
                    <w:br/>
                  </w:r>
                  <w:r w:rsidRPr="00F953D2">
                    <w:br/>
                  </w:r>
                  <w:r w:rsidRPr="00F953D2">
                    <w:br/>
                    <w:t>示</w:t>
                  </w:r>
                </w:p>
                <w:p w:rsidR="00F953D2" w:rsidRPr="00F953D2" w:rsidRDefault="00F953D2" w:rsidP="00F953D2">
                  <w:r w:rsidRPr="00F953D2"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953D2" w:rsidRPr="00F953D2" w:rsidRDefault="00F953D2" w:rsidP="00F953D2">
                  <w:r w:rsidRPr="00F953D2">
                    <w:t> </w:t>
                  </w:r>
                </w:p>
              </w:tc>
            </w:tr>
          </w:tbl>
          <w:p w:rsidR="00F953D2" w:rsidRPr="00F953D2" w:rsidRDefault="00F953D2" w:rsidP="00F953D2"/>
        </w:tc>
      </w:tr>
      <w:tr w:rsidR="00F953D2" w:rsidRPr="00F953D2" w:rsidTr="00F953D2">
        <w:trPr>
          <w:tblCellSpacing w:w="0" w:type="dxa"/>
        </w:trPr>
        <w:tc>
          <w:tcPr>
            <w:tcW w:w="10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D2" w:rsidRPr="00F953D2" w:rsidRDefault="00F953D2" w:rsidP="00F953D2">
            <w:r w:rsidRPr="00F953D2">
              <w:t>公告內容：</w:t>
            </w:r>
          </w:p>
          <w:p w:rsidR="00F953D2" w:rsidRPr="00F953D2" w:rsidRDefault="00F953D2" w:rsidP="00F953D2">
            <w:r w:rsidRPr="00F953D2">
              <w:t>比賽日期：10月14日至10月18日（星期一至星期五），計5日。</w:t>
            </w:r>
          </w:p>
          <w:p w:rsidR="00F953D2" w:rsidRPr="00F953D2" w:rsidRDefault="00F953D2" w:rsidP="00F953D2">
            <w:r w:rsidRPr="00F953D2">
              <w:t>比賽地點：佳里區佳里國小。</w:t>
            </w:r>
          </w:p>
          <w:p w:rsidR="00F953D2" w:rsidRPr="00F953D2" w:rsidRDefault="00F953D2" w:rsidP="00F953D2">
            <w:r w:rsidRPr="00F953D2">
              <w:t>報名辦法：詳細辦法請參閱競賽規程。</w:t>
            </w:r>
          </w:p>
          <w:p w:rsidR="00F953D2" w:rsidRPr="00F953D2" w:rsidRDefault="00F953D2" w:rsidP="00F953D2">
            <w:r w:rsidRPr="00F953D2">
              <w:t>賽事相關問題請</w:t>
            </w:r>
            <w:proofErr w:type="gramStart"/>
            <w:r w:rsidRPr="00F953D2">
              <w:t>逕</w:t>
            </w:r>
            <w:proofErr w:type="gramEnd"/>
            <w:r w:rsidRPr="00F953D2">
              <w:t>洽，佳里國小戴</w:t>
            </w:r>
            <w:proofErr w:type="gramStart"/>
            <w:r w:rsidRPr="00F953D2">
              <w:t>堉</w:t>
            </w:r>
            <w:proofErr w:type="gramEnd"/>
            <w:r w:rsidRPr="00F953D2">
              <w:t>哲教練，連絡電話7222031分機726，手機0919610414。</w:t>
            </w:r>
          </w:p>
        </w:tc>
      </w:tr>
      <w:tr w:rsidR="00F953D2" w:rsidRPr="00F953D2" w:rsidTr="00F953D2">
        <w:trPr>
          <w:tblCellSpacing w:w="0" w:type="dxa"/>
        </w:trPr>
        <w:tc>
          <w:tcPr>
            <w:tcW w:w="101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53D2" w:rsidRPr="00F953D2" w:rsidRDefault="00F953D2" w:rsidP="00F953D2">
            <w:r w:rsidRPr="00F953D2">
              <w:t>受文單位：</w:t>
            </w:r>
            <w:r w:rsidRPr="00F953D2">
              <w:t> </w:t>
            </w:r>
            <w:r w:rsidRPr="00F953D2">
              <w:t>公立國小、國立國小、私立國小、慈濟高中</w:t>
            </w:r>
          </w:p>
        </w:tc>
      </w:tr>
    </w:tbl>
    <w:p w:rsidR="009770C2" w:rsidRPr="00F953D2" w:rsidRDefault="009770C2"/>
    <w:sectPr w:rsidR="009770C2" w:rsidRPr="00F953D2" w:rsidSect="00BB3547">
      <w:pgSz w:w="11906" w:h="16838"/>
      <w:pgMar w:top="851" w:right="851" w:bottom="851" w:left="851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3D2"/>
    <w:rsid w:val="002D00B7"/>
    <w:rsid w:val="00791B42"/>
    <w:rsid w:val="007B78D5"/>
    <w:rsid w:val="009770C2"/>
    <w:rsid w:val="00A010A9"/>
    <w:rsid w:val="00BB3547"/>
    <w:rsid w:val="00F30AA1"/>
    <w:rsid w:val="00F9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DAD2B"/>
  <w15:chartTrackingRefBased/>
  <w15:docId w15:val="{9B47FC8A-43FE-4D95-ADBA-179D3D697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EastAsia" w:eastAsiaTheme="minorEastAsia" w:hAnsiTheme="minorHAnsi" w:cstheme="minorBidi"/>
        <w:kern w:val="2"/>
        <w:sz w:val="28"/>
        <w:szCs w:val="28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53D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953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45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4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dl_Files$ctl00$lb_File','')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printDetail();" TargetMode="External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2024-09-03T09:04:00Z</dcterms:created>
  <dcterms:modified xsi:type="dcterms:W3CDTF">2024-09-03T09:05:00Z</dcterms:modified>
</cp:coreProperties>
</file>